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82" w:rsidRPr="000E2F47" w:rsidRDefault="005D2D82" w:rsidP="005D2D82">
      <w:pPr>
        <w:spacing w:before="240" w:line="480" w:lineRule="exact"/>
        <w:ind w:left="1499" w:hanging="1081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 w:rsidRPr="000E2F47">
        <w:rPr>
          <w:rFonts w:eastAsia="標楷體" w:hint="eastAsia"/>
          <w:b/>
          <w:bCs/>
          <w:sz w:val="36"/>
          <w:szCs w:val="36"/>
        </w:rPr>
        <w:t>申請教師員額說明表</w:t>
      </w:r>
    </w:p>
    <w:p w:rsidR="005D2D82" w:rsidRDefault="005D2D82" w:rsidP="005D2D82">
      <w:pPr>
        <w:spacing w:before="240" w:line="480" w:lineRule="exact"/>
        <w:ind w:left="1378" w:hanging="960"/>
        <w:rPr>
          <w:rFonts w:eastAsia="標楷體"/>
          <w:sz w:val="32"/>
        </w:rPr>
      </w:pPr>
      <w:r>
        <w:rPr>
          <w:rFonts w:eastAsia="標楷體" w:hint="eastAsia"/>
          <w:sz w:val="32"/>
        </w:rPr>
        <w:t>單位：</w:t>
      </w:r>
      <w:r>
        <w:rPr>
          <w:rFonts w:eastAsia="標楷體" w:hint="eastAsia"/>
          <w:sz w:val="32"/>
        </w:rPr>
        <w:t xml:space="preserve">                         </w:t>
      </w:r>
      <w:r>
        <w:rPr>
          <w:rFonts w:eastAsia="標楷體" w:hint="eastAsia"/>
          <w:sz w:val="32"/>
        </w:rPr>
        <w:t>擬起聘日期：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月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0"/>
      </w:tblGrid>
      <w:tr w:rsidR="005D2D82" w:rsidTr="005D2D82">
        <w:trPr>
          <w:cantSplit/>
          <w:jc w:val="center"/>
        </w:trPr>
        <w:tc>
          <w:tcPr>
            <w:tcW w:w="8820" w:type="dxa"/>
          </w:tcPr>
          <w:p w:rsidR="005D2D82" w:rsidRDefault="005D2D82" w:rsidP="005D2D82">
            <w:pPr>
              <w:spacing w:beforeLines="50" w:before="120" w:after="120"/>
              <w:ind w:leftChars="59" w:left="440" w:hangingChars="93" w:hanging="298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一、目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32"/>
              </w:rPr>
              <w:t>前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32"/>
              </w:rPr>
              <w:t>員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32"/>
              </w:rPr>
              <w:t>額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32"/>
              </w:rPr>
              <w:t>運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32"/>
              </w:rPr>
              <w:t>用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32"/>
              </w:rPr>
              <w:t>狀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32"/>
              </w:rPr>
              <w:t>況</w:t>
            </w:r>
          </w:p>
        </w:tc>
      </w:tr>
      <w:tr w:rsidR="005D2D82" w:rsidTr="005D2D82">
        <w:trPr>
          <w:cantSplit/>
          <w:jc w:val="center"/>
        </w:trPr>
        <w:tc>
          <w:tcPr>
            <w:tcW w:w="8820" w:type="dxa"/>
          </w:tcPr>
          <w:p w:rsidR="005D2D82" w:rsidRPr="00A256E7" w:rsidRDefault="005D2D82" w:rsidP="005D2D82">
            <w:pPr>
              <w:spacing w:before="240"/>
              <w:ind w:leftChars="0" w:left="113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 w:val="28"/>
              </w:rPr>
              <w:t>1.</w:t>
            </w:r>
            <w:r>
              <w:rPr>
                <w:rFonts w:eastAsia="標楷體" w:hint="eastAsia"/>
                <w:sz w:val="28"/>
              </w:rPr>
              <w:t>現有專任教師共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名。</w:t>
            </w:r>
            <w:r w:rsidRPr="0081751B">
              <w:rPr>
                <w:rFonts w:eastAsia="標楷體" w:hint="eastAsia"/>
                <w:szCs w:val="24"/>
              </w:rPr>
              <w:t>（含外加員額</w:t>
            </w:r>
            <w:r w:rsidRPr="0081751B">
              <w:rPr>
                <w:rFonts w:eastAsia="標楷體" w:hint="eastAsia"/>
                <w:szCs w:val="24"/>
              </w:rPr>
              <w:t xml:space="preserve">   </w:t>
            </w:r>
            <w:r w:rsidRPr="0081751B">
              <w:rPr>
                <w:rFonts w:eastAsia="標楷體" w:hint="eastAsia"/>
                <w:szCs w:val="24"/>
              </w:rPr>
              <w:t>名；支援全校共通課程員額</w:t>
            </w:r>
            <w:r w:rsidRPr="0081751B">
              <w:rPr>
                <w:rFonts w:eastAsia="標楷體" w:hint="eastAsia"/>
                <w:szCs w:val="24"/>
              </w:rPr>
              <w:t xml:space="preserve">    </w:t>
            </w:r>
            <w:r w:rsidRPr="0081751B">
              <w:rPr>
                <w:rFonts w:eastAsia="標楷體" w:hint="eastAsia"/>
                <w:szCs w:val="24"/>
              </w:rPr>
              <w:t>名）</w:t>
            </w:r>
          </w:p>
          <w:p w:rsidR="005D2D82" w:rsidRDefault="005D2D82" w:rsidP="005D2D82">
            <w:pPr>
              <w:spacing w:before="240"/>
              <w:ind w:leftChars="120" w:left="588" w:hangingChars="107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教授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名</w:t>
            </w:r>
            <w:r>
              <w:rPr>
                <w:rFonts w:eastAsia="標楷體" w:hint="eastAsia"/>
                <w:sz w:val="28"/>
              </w:rPr>
              <w:t xml:space="preserve">.  </w:t>
            </w:r>
            <w:r>
              <w:rPr>
                <w:rFonts w:eastAsia="標楷體" w:hint="eastAsia"/>
                <w:sz w:val="28"/>
              </w:rPr>
              <w:t>副教授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名</w:t>
            </w:r>
            <w:r>
              <w:rPr>
                <w:rFonts w:eastAsia="標楷體" w:hint="eastAsia"/>
                <w:sz w:val="28"/>
              </w:rPr>
              <w:t xml:space="preserve">. </w:t>
            </w:r>
            <w:r>
              <w:rPr>
                <w:rFonts w:eastAsia="標楷體" w:hint="eastAsia"/>
                <w:sz w:val="28"/>
              </w:rPr>
              <w:t>助理教授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名</w:t>
            </w:r>
            <w:r>
              <w:rPr>
                <w:rFonts w:eastAsia="標楷體" w:hint="eastAsia"/>
                <w:sz w:val="28"/>
              </w:rPr>
              <w:t xml:space="preserve">. </w:t>
            </w:r>
            <w:r>
              <w:rPr>
                <w:rFonts w:eastAsia="標楷體" w:hint="eastAsia"/>
                <w:sz w:val="28"/>
              </w:rPr>
              <w:t>講師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名</w:t>
            </w:r>
            <w:r>
              <w:rPr>
                <w:rFonts w:eastAsia="標楷體" w:hint="eastAsia"/>
                <w:sz w:val="28"/>
              </w:rPr>
              <w:t xml:space="preserve">. </w:t>
            </w:r>
            <w:r>
              <w:rPr>
                <w:rFonts w:eastAsia="標楷體" w:hint="eastAsia"/>
                <w:sz w:val="28"/>
              </w:rPr>
              <w:t>助教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名。</w:t>
            </w:r>
          </w:p>
          <w:p w:rsidR="005D2D82" w:rsidRDefault="005D2D82" w:rsidP="005D2D82">
            <w:pPr>
              <w:spacing w:before="240"/>
              <w:ind w:leftChars="0" w:left="113" w:firstLineChars="0" w:firstLine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2.</w:t>
            </w:r>
            <w:r>
              <w:rPr>
                <w:rFonts w:eastAsia="標楷體" w:hint="eastAsia"/>
                <w:sz w:val="28"/>
              </w:rPr>
              <w:t>現有兼任教師共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名（其中不支薪不佔員額兼任教師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名）。</w:t>
            </w:r>
          </w:p>
          <w:p w:rsidR="005D2D82" w:rsidRDefault="005D2D82" w:rsidP="005D2D82">
            <w:pPr>
              <w:spacing w:before="240"/>
              <w:ind w:leftChars="120" w:left="588" w:hangingChars="107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教授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名</w:t>
            </w:r>
            <w:r>
              <w:rPr>
                <w:rFonts w:eastAsia="標楷體" w:hint="eastAsia"/>
                <w:sz w:val="28"/>
              </w:rPr>
              <w:t xml:space="preserve">.  </w:t>
            </w:r>
            <w:r>
              <w:rPr>
                <w:rFonts w:eastAsia="標楷體" w:hint="eastAsia"/>
                <w:sz w:val="28"/>
              </w:rPr>
              <w:t>副教授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名</w:t>
            </w:r>
            <w:r>
              <w:rPr>
                <w:rFonts w:eastAsia="標楷體" w:hint="eastAsia"/>
                <w:sz w:val="28"/>
              </w:rPr>
              <w:t xml:space="preserve">. </w:t>
            </w:r>
            <w:r>
              <w:rPr>
                <w:rFonts w:eastAsia="標楷體" w:hint="eastAsia"/>
                <w:sz w:val="28"/>
              </w:rPr>
              <w:t>助理教授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名</w:t>
            </w:r>
            <w:r>
              <w:rPr>
                <w:rFonts w:eastAsia="標楷體" w:hint="eastAsia"/>
                <w:sz w:val="28"/>
              </w:rPr>
              <w:t xml:space="preserve">. </w:t>
            </w:r>
            <w:r>
              <w:rPr>
                <w:rFonts w:eastAsia="標楷體" w:hint="eastAsia"/>
                <w:sz w:val="28"/>
              </w:rPr>
              <w:t>講師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名。</w:t>
            </w:r>
          </w:p>
          <w:p w:rsidR="005D2D82" w:rsidRPr="006925EC" w:rsidRDefault="005D2D82" w:rsidP="005D2D82">
            <w:pPr>
              <w:spacing w:before="240"/>
              <w:ind w:leftChars="0" w:left="113" w:firstLineChars="0" w:firstLine="0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3.</w:t>
            </w:r>
            <w:r w:rsidRPr="0081751B">
              <w:rPr>
                <w:rFonts w:eastAsia="標楷體" w:hint="eastAsia"/>
                <w:sz w:val="28"/>
              </w:rPr>
              <w:t>學院（校）已核給員額</w:t>
            </w:r>
            <w:r w:rsidRPr="0081751B">
              <w:rPr>
                <w:rFonts w:eastAsia="標楷體" w:hint="eastAsia"/>
                <w:sz w:val="28"/>
              </w:rPr>
              <w:t xml:space="preserve">    </w:t>
            </w:r>
            <w:r w:rsidRPr="0081751B">
              <w:rPr>
                <w:rFonts w:eastAsia="標楷體" w:hint="eastAsia"/>
                <w:sz w:val="28"/>
              </w:rPr>
              <w:t>人，尚有</w:t>
            </w:r>
            <w:r w:rsidRPr="0081751B">
              <w:rPr>
                <w:rFonts w:eastAsia="標楷體" w:hint="eastAsia"/>
                <w:sz w:val="28"/>
              </w:rPr>
              <w:t xml:space="preserve">    </w:t>
            </w:r>
            <w:r w:rsidRPr="0081751B">
              <w:rPr>
                <w:rFonts w:eastAsia="標楷體" w:hint="eastAsia"/>
                <w:sz w:val="28"/>
              </w:rPr>
              <w:t>名未完成聘任。</w:t>
            </w:r>
          </w:p>
          <w:p w:rsidR="005D2D82" w:rsidRDefault="005D2D82" w:rsidP="005D2D82">
            <w:pPr>
              <w:spacing w:before="240"/>
              <w:ind w:leftChars="0" w:left="113" w:firstLineChars="0" w:firstLine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4.</w:t>
            </w:r>
            <w:r>
              <w:rPr>
                <w:rFonts w:eastAsia="標楷體" w:hint="eastAsia"/>
                <w:sz w:val="28"/>
              </w:rPr>
              <w:t>專任教師轉兼任教師所佔員額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名。</w:t>
            </w:r>
          </w:p>
          <w:p w:rsidR="005D2D82" w:rsidRDefault="005D2D82" w:rsidP="005D2D82">
            <w:pPr>
              <w:spacing w:before="240"/>
              <w:ind w:leftChars="0" w:left="113" w:firstLineChars="0" w:firstLine="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5.</w:t>
            </w:r>
            <w:r>
              <w:rPr>
                <w:rFonts w:eastAsia="標楷體" w:hint="eastAsia"/>
                <w:sz w:val="28"/>
              </w:rPr>
              <w:t>擬申請新聘教師員額：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人。（專任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名</w:t>
            </w:r>
            <w:r>
              <w:rPr>
                <w:rFonts w:eastAsia="標楷體" w:hint="eastAsia"/>
                <w:sz w:val="28"/>
              </w:rPr>
              <w:t xml:space="preserve">.  </w:t>
            </w:r>
            <w:r>
              <w:rPr>
                <w:rFonts w:eastAsia="標楷體" w:hint="eastAsia"/>
                <w:sz w:val="28"/>
              </w:rPr>
              <w:t>兼任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名）</w:t>
            </w:r>
            <w:r>
              <w:rPr>
                <w:rFonts w:eastAsia="標楷體" w:hint="eastAsia"/>
                <w:sz w:val="28"/>
              </w:rPr>
              <w:t xml:space="preserve"> </w:t>
            </w:r>
          </w:p>
        </w:tc>
      </w:tr>
      <w:tr w:rsidR="005D2D82" w:rsidTr="005D2D82">
        <w:trPr>
          <w:cantSplit/>
          <w:jc w:val="center"/>
        </w:trPr>
        <w:tc>
          <w:tcPr>
            <w:tcW w:w="8820" w:type="dxa"/>
          </w:tcPr>
          <w:p w:rsidR="005D2D82" w:rsidRDefault="005D2D82" w:rsidP="005D2D82">
            <w:pPr>
              <w:spacing w:beforeLines="50" w:before="120" w:after="120"/>
              <w:ind w:leftChars="59" w:left="440" w:hangingChars="93" w:hanging="298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二、課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32"/>
              </w:rPr>
              <w:t>程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32"/>
              </w:rPr>
              <w:t>安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32"/>
              </w:rPr>
              <w:t>排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32"/>
              </w:rPr>
              <w:t>情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32"/>
              </w:rPr>
              <w:t>形</w:t>
            </w:r>
          </w:p>
        </w:tc>
      </w:tr>
      <w:tr w:rsidR="005D2D82" w:rsidTr="005D2D82">
        <w:trPr>
          <w:cantSplit/>
          <w:trHeight w:val="3005"/>
          <w:jc w:val="center"/>
        </w:trPr>
        <w:tc>
          <w:tcPr>
            <w:tcW w:w="8820" w:type="dxa"/>
            <w:tcBorders>
              <w:bottom w:val="double" w:sz="4" w:space="0" w:color="auto"/>
            </w:tcBorders>
          </w:tcPr>
          <w:p w:rsidR="005D2D82" w:rsidRDefault="005D2D82" w:rsidP="005D2D82">
            <w:pPr>
              <w:spacing w:before="240"/>
              <w:ind w:leftChars="68" w:left="505" w:hangingChars="107" w:hanging="342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32"/>
              </w:rPr>
              <w:t>1.</w:t>
            </w:r>
            <w:r>
              <w:rPr>
                <w:rFonts w:eastAsia="標楷體" w:hint="eastAsia"/>
                <w:sz w:val="28"/>
              </w:rPr>
              <w:t>平均每位教師授課：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時。</w:t>
            </w:r>
          </w:p>
          <w:p w:rsidR="005D2D82" w:rsidRDefault="005D2D82" w:rsidP="005D2D82">
            <w:pPr>
              <w:spacing w:before="240"/>
              <w:ind w:leftChars="65" w:left="456" w:hangingChars="107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2.</w:t>
            </w:r>
            <w:r>
              <w:rPr>
                <w:rFonts w:eastAsia="標楷體" w:hint="eastAsia"/>
                <w:sz w:val="28"/>
              </w:rPr>
              <w:t>授課不足教師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人。</w:t>
            </w:r>
          </w:p>
          <w:p w:rsidR="005D2D82" w:rsidRDefault="005D2D82" w:rsidP="005D2D82">
            <w:pPr>
              <w:spacing w:before="240"/>
              <w:ind w:left="1258" w:hanging="84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授課不足時數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時。</w:t>
            </w:r>
            <w:r>
              <w:rPr>
                <w:rFonts w:eastAsia="標楷體" w:hint="eastAsia"/>
                <w:sz w:val="32"/>
              </w:rPr>
              <w:t xml:space="preserve">    </w:t>
            </w:r>
          </w:p>
          <w:p w:rsidR="005D2D82" w:rsidRDefault="005D2D82" w:rsidP="005D2D82">
            <w:pPr>
              <w:spacing w:before="240"/>
              <w:ind w:leftChars="65" w:left="456" w:hangingChars="107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3.</w:t>
            </w:r>
            <w:r>
              <w:rPr>
                <w:rFonts w:eastAsia="標楷體" w:hint="eastAsia"/>
                <w:sz w:val="28"/>
              </w:rPr>
              <w:t>系所開課及替外系所授課情形（請填附表）。</w:t>
            </w:r>
          </w:p>
          <w:p w:rsidR="005D2D82" w:rsidRDefault="005D2D82" w:rsidP="005D2D82">
            <w:pPr>
              <w:spacing w:before="240"/>
              <w:ind w:left="1378" w:hanging="960"/>
              <w:rPr>
                <w:rFonts w:eastAsia="標楷體"/>
                <w:sz w:val="32"/>
              </w:rPr>
            </w:pPr>
          </w:p>
          <w:p w:rsidR="005D2D82" w:rsidRDefault="005D2D82" w:rsidP="005D2D82">
            <w:pPr>
              <w:spacing w:before="240"/>
              <w:ind w:left="1378" w:hanging="960"/>
              <w:rPr>
                <w:rFonts w:eastAsia="標楷體"/>
                <w:sz w:val="32"/>
              </w:rPr>
            </w:pPr>
          </w:p>
          <w:p w:rsidR="005D2D82" w:rsidRDefault="005D2D82" w:rsidP="005D2D82">
            <w:pPr>
              <w:spacing w:before="240"/>
              <w:ind w:left="1378" w:hanging="960"/>
              <w:rPr>
                <w:rFonts w:eastAsia="標楷體"/>
                <w:sz w:val="32"/>
              </w:rPr>
            </w:pPr>
          </w:p>
          <w:p w:rsidR="00D9130B" w:rsidRDefault="00D9130B" w:rsidP="005D2D82">
            <w:pPr>
              <w:spacing w:before="240"/>
              <w:ind w:left="1378" w:hanging="960"/>
              <w:rPr>
                <w:rFonts w:eastAsia="標楷體"/>
                <w:sz w:val="32"/>
              </w:rPr>
            </w:pPr>
          </w:p>
          <w:p w:rsidR="00D9130B" w:rsidRDefault="00D9130B" w:rsidP="005D2D82">
            <w:pPr>
              <w:spacing w:before="240"/>
              <w:ind w:left="1378" w:hanging="960"/>
              <w:rPr>
                <w:rFonts w:eastAsia="標楷體"/>
                <w:sz w:val="32"/>
              </w:rPr>
            </w:pPr>
          </w:p>
          <w:p w:rsidR="005D2D82" w:rsidRDefault="005D2D82" w:rsidP="005D2D82">
            <w:pPr>
              <w:spacing w:before="240"/>
              <w:ind w:left="1378" w:hanging="960"/>
              <w:rPr>
                <w:rFonts w:eastAsia="標楷體"/>
                <w:sz w:val="32"/>
              </w:rPr>
            </w:pPr>
          </w:p>
          <w:p w:rsidR="005D2D82" w:rsidRDefault="005D2D82" w:rsidP="005D2D82">
            <w:pPr>
              <w:spacing w:before="240"/>
              <w:ind w:left="1378" w:hanging="960"/>
              <w:rPr>
                <w:rFonts w:eastAsia="標楷體"/>
                <w:sz w:val="32"/>
              </w:rPr>
            </w:pPr>
          </w:p>
          <w:p w:rsidR="005D2D82" w:rsidRDefault="005D2D82" w:rsidP="005D2D82">
            <w:pPr>
              <w:spacing w:before="240"/>
              <w:ind w:left="1378" w:hanging="960"/>
              <w:rPr>
                <w:rFonts w:eastAsia="標楷體"/>
                <w:sz w:val="32"/>
              </w:rPr>
            </w:pPr>
          </w:p>
        </w:tc>
      </w:tr>
    </w:tbl>
    <w:p w:rsidR="005D2D82" w:rsidRDefault="005D2D82" w:rsidP="005D2D82">
      <w:pPr>
        <w:spacing w:before="240"/>
        <w:ind w:left="1379" w:hanging="961"/>
        <w:rPr>
          <w:rFonts w:eastAsia="標楷體"/>
          <w:b/>
          <w:bCs/>
          <w:sz w:val="32"/>
        </w:rPr>
        <w:sectPr w:rsidR="005D2D82" w:rsidSect="005D2D82">
          <w:footerReference w:type="even" r:id="rId7"/>
          <w:footerReference w:type="default" r:id="rId8"/>
          <w:footerReference w:type="first" r:id="rId9"/>
          <w:pgSz w:w="11907" w:h="16840" w:code="9"/>
          <w:pgMar w:top="814" w:right="1587" w:bottom="326" w:left="1134" w:header="851" w:footer="992" w:gutter="0"/>
          <w:cols w:space="425"/>
          <w:docGrid w:linePitch="326"/>
        </w:sect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0"/>
      </w:tblGrid>
      <w:tr w:rsidR="005D2D82" w:rsidTr="005D2D82">
        <w:trPr>
          <w:cantSplit/>
          <w:jc w:val="center"/>
        </w:trPr>
        <w:tc>
          <w:tcPr>
            <w:tcW w:w="8820" w:type="dxa"/>
            <w:tcBorders>
              <w:bottom w:val="single" w:sz="4" w:space="0" w:color="auto"/>
            </w:tcBorders>
          </w:tcPr>
          <w:p w:rsidR="005D2D82" w:rsidRDefault="005D2D82" w:rsidP="005D2D82">
            <w:pPr>
              <w:spacing w:beforeLines="50" w:before="120" w:after="120"/>
              <w:ind w:leftChars="59" w:left="440" w:hangingChars="93" w:hanging="298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lastRenderedPageBreak/>
              <w:t>三、擬繼續運用或增置員額之具體理由（含單位未來發展）</w:t>
            </w:r>
          </w:p>
        </w:tc>
      </w:tr>
      <w:tr w:rsidR="005D2D82" w:rsidTr="005D2D82">
        <w:trPr>
          <w:cantSplit/>
          <w:trHeight w:val="2400"/>
          <w:jc w:val="center"/>
        </w:trPr>
        <w:tc>
          <w:tcPr>
            <w:tcW w:w="8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D2D82" w:rsidRDefault="005D2D82" w:rsidP="005D2D82">
            <w:pPr>
              <w:spacing w:before="240"/>
              <w:ind w:left="1378" w:hanging="960"/>
              <w:rPr>
                <w:rFonts w:eastAsia="標楷體"/>
                <w:sz w:val="32"/>
              </w:rPr>
            </w:pPr>
          </w:p>
          <w:p w:rsidR="005D2D82" w:rsidRDefault="005D2D82" w:rsidP="005D2D82">
            <w:pPr>
              <w:spacing w:before="240"/>
              <w:ind w:left="1378" w:hanging="960"/>
              <w:rPr>
                <w:rFonts w:eastAsia="標楷體"/>
                <w:sz w:val="32"/>
              </w:rPr>
            </w:pPr>
          </w:p>
          <w:p w:rsidR="005D2D82" w:rsidRDefault="005D2D82" w:rsidP="005D2D82">
            <w:pPr>
              <w:spacing w:before="240"/>
              <w:ind w:left="1378" w:hanging="960"/>
              <w:rPr>
                <w:rFonts w:eastAsia="標楷體"/>
                <w:sz w:val="32"/>
              </w:rPr>
            </w:pPr>
          </w:p>
          <w:p w:rsidR="005D2D82" w:rsidRDefault="005D2D82" w:rsidP="005D2D82">
            <w:pPr>
              <w:spacing w:before="240"/>
              <w:ind w:left="1378" w:hanging="960"/>
              <w:rPr>
                <w:rFonts w:eastAsia="標楷體"/>
                <w:sz w:val="32"/>
              </w:rPr>
            </w:pPr>
          </w:p>
          <w:p w:rsidR="005D2D82" w:rsidRDefault="005D2D82" w:rsidP="005D2D82">
            <w:pPr>
              <w:spacing w:before="240"/>
              <w:ind w:left="1378" w:hanging="960"/>
              <w:rPr>
                <w:rFonts w:eastAsia="標楷體"/>
                <w:sz w:val="32"/>
              </w:rPr>
            </w:pPr>
          </w:p>
          <w:p w:rsidR="005D2D82" w:rsidRDefault="005D2D82" w:rsidP="005D2D82">
            <w:pPr>
              <w:spacing w:before="240"/>
              <w:ind w:left="1378" w:hanging="960"/>
              <w:rPr>
                <w:rFonts w:eastAsia="標楷體"/>
                <w:sz w:val="32"/>
              </w:rPr>
            </w:pPr>
          </w:p>
          <w:p w:rsidR="005D2D82" w:rsidRDefault="005D2D82" w:rsidP="005D2D82">
            <w:pPr>
              <w:spacing w:before="240"/>
              <w:ind w:left="1378" w:hanging="960"/>
              <w:rPr>
                <w:rFonts w:eastAsia="標楷體"/>
                <w:sz w:val="32"/>
              </w:rPr>
            </w:pPr>
          </w:p>
          <w:p w:rsidR="005D2D82" w:rsidRDefault="005D2D82" w:rsidP="005D2D82">
            <w:pPr>
              <w:spacing w:before="240"/>
              <w:ind w:left="1378" w:hanging="960"/>
              <w:rPr>
                <w:rFonts w:eastAsia="標楷體"/>
                <w:sz w:val="32"/>
              </w:rPr>
            </w:pPr>
          </w:p>
          <w:p w:rsidR="005D2D82" w:rsidRDefault="005D2D82" w:rsidP="005D2D82">
            <w:pPr>
              <w:spacing w:before="240"/>
              <w:ind w:left="1378" w:hanging="960"/>
              <w:rPr>
                <w:rFonts w:eastAsia="標楷體"/>
                <w:sz w:val="32"/>
              </w:rPr>
            </w:pPr>
          </w:p>
          <w:p w:rsidR="00D9130B" w:rsidRDefault="00D9130B" w:rsidP="005D2D82">
            <w:pPr>
              <w:spacing w:before="240"/>
              <w:ind w:left="1378" w:hanging="960"/>
              <w:rPr>
                <w:rFonts w:eastAsia="標楷體"/>
                <w:sz w:val="32"/>
              </w:rPr>
            </w:pPr>
          </w:p>
        </w:tc>
      </w:tr>
      <w:tr w:rsidR="005D2D82" w:rsidTr="005D2D82">
        <w:trPr>
          <w:cantSplit/>
          <w:trHeight w:val="345"/>
          <w:jc w:val="center"/>
        </w:trPr>
        <w:tc>
          <w:tcPr>
            <w:tcW w:w="8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D2D82" w:rsidRDefault="005D2D82" w:rsidP="005D2D82">
            <w:pPr>
              <w:spacing w:beforeLines="50" w:before="120" w:after="120"/>
              <w:ind w:leftChars="63" w:left="449" w:hangingChars="93" w:hanging="298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四、擬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聘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人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選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條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件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或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專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長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領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域</w:t>
            </w:r>
          </w:p>
        </w:tc>
      </w:tr>
      <w:tr w:rsidR="005D2D82" w:rsidTr="005D2D82">
        <w:trPr>
          <w:cantSplit/>
          <w:trHeight w:val="2295"/>
          <w:jc w:val="center"/>
        </w:trPr>
        <w:tc>
          <w:tcPr>
            <w:tcW w:w="8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D2D82" w:rsidRDefault="005D2D82" w:rsidP="005D2D82">
            <w:pPr>
              <w:spacing w:before="240"/>
              <w:ind w:left="1379" w:hanging="961"/>
              <w:rPr>
                <w:rFonts w:eastAsia="標楷體"/>
                <w:b/>
                <w:bCs/>
                <w:sz w:val="32"/>
              </w:rPr>
            </w:pPr>
          </w:p>
          <w:p w:rsidR="005D2D82" w:rsidRDefault="005D2D82" w:rsidP="005D2D82">
            <w:pPr>
              <w:spacing w:before="240"/>
              <w:ind w:left="1378" w:hanging="960"/>
              <w:rPr>
                <w:rFonts w:eastAsia="標楷體"/>
                <w:sz w:val="32"/>
              </w:rPr>
            </w:pPr>
          </w:p>
          <w:p w:rsidR="005D2D82" w:rsidRDefault="005D2D82" w:rsidP="005D2D82">
            <w:pPr>
              <w:spacing w:before="240"/>
              <w:ind w:left="1378" w:hanging="960"/>
              <w:rPr>
                <w:rFonts w:eastAsia="標楷體"/>
                <w:sz w:val="32"/>
              </w:rPr>
            </w:pPr>
          </w:p>
          <w:p w:rsidR="005D2D82" w:rsidRDefault="005D2D82" w:rsidP="005D2D82">
            <w:pPr>
              <w:spacing w:before="240"/>
              <w:ind w:left="1378" w:hanging="960"/>
              <w:rPr>
                <w:rFonts w:eastAsia="標楷體"/>
                <w:sz w:val="32"/>
              </w:rPr>
            </w:pPr>
          </w:p>
          <w:p w:rsidR="005D2D82" w:rsidRDefault="005D2D82" w:rsidP="005D2D82">
            <w:pPr>
              <w:spacing w:before="240"/>
              <w:ind w:left="1378" w:hanging="960"/>
              <w:rPr>
                <w:rFonts w:eastAsia="標楷體"/>
                <w:sz w:val="32"/>
              </w:rPr>
            </w:pPr>
          </w:p>
          <w:p w:rsidR="005D2D82" w:rsidRDefault="005D2D82" w:rsidP="005D2D82">
            <w:pPr>
              <w:spacing w:before="240"/>
              <w:ind w:left="1378" w:hanging="960"/>
              <w:rPr>
                <w:rFonts w:eastAsia="標楷體"/>
                <w:sz w:val="32"/>
              </w:rPr>
            </w:pPr>
          </w:p>
          <w:p w:rsidR="005D2D82" w:rsidRDefault="005D2D82" w:rsidP="005D2D82">
            <w:pPr>
              <w:spacing w:before="240"/>
              <w:ind w:left="1378" w:hanging="960"/>
              <w:rPr>
                <w:rFonts w:eastAsia="標楷體"/>
                <w:sz w:val="32"/>
              </w:rPr>
            </w:pPr>
          </w:p>
          <w:p w:rsidR="00D9130B" w:rsidRDefault="00D9130B" w:rsidP="005D2D82">
            <w:pPr>
              <w:spacing w:before="240"/>
              <w:ind w:left="1378" w:hanging="960"/>
              <w:rPr>
                <w:rFonts w:eastAsia="標楷體"/>
                <w:sz w:val="32"/>
              </w:rPr>
            </w:pPr>
          </w:p>
          <w:p w:rsidR="00D9130B" w:rsidRDefault="00D9130B" w:rsidP="005D2D82">
            <w:pPr>
              <w:spacing w:before="240"/>
              <w:ind w:left="1378" w:hanging="960"/>
              <w:rPr>
                <w:rFonts w:eastAsia="標楷體"/>
                <w:sz w:val="32"/>
              </w:rPr>
            </w:pPr>
          </w:p>
          <w:p w:rsidR="00D9130B" w:rsidRDefault="00D9130B" w:rsidP="005D2D82">
            <w:pPr>
              <w:spacing w:before="240"/>
              <w:ind w:left="1378" w:hanging="960"/>
              <w:rPr>
                <w:rFonts w:eastAsia="標楷體"/>
                <w:sz w:val="32"/>
              </w:rPr>
            </w:pPr>
          </w:p>
          <w:p w:rsidR="005D2D82" w:rsidRDefault="005D2D82" w:rsidP="005D2D82">
            <w:pPr>
              <w:spacing w:before="240"/>
              <w:ind w:left="1379" w:hanging="961"/>
              <w:rPr>
                <w:rFonts w:eastAsia="標楷體"/>
                <w:b/>
                <w:bCs/>
                <w:sz w:val="32"/>
              </w:rPr>
            </w:pPr>
          </w:p>
        </w:tc>
      </w:tr>
    </w:tbl>
    <w:p w:rsidR="005D2D82" w:rsidRDefault="005D2D82" w:rsidP="005D2D82">
      <w:pPr>
        <w:spacing w:before="240"/>
        <w:ind w:left="1379" w:hanging="961"/>
        <w:rPr>
          <w:rFonts w:eastAsia="標楷體"/>
          <w:b/>
          <w:bCs/>
          <w:sz w:val="32"/>
        </w:rPr>
        <w:sectPr w:rsidR="005D2D82" w:rsidSect="005D2D82">
          <w:pgSz w:w="11907" w:h="16840" w:code="9"/>
          <w:pgMar w:top="814" w:right="1587" w:bottom="326" w:left="1134" w:header="851" w:footer="992" w:gutter="0"/>
          <w:cols w:space="425"/>
          <w:docGrid w:linePitch="326"/>
        </w:sect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0"/>
      </w:tblGrid>
      <w:tr w:rsidR="005D2D82" w:rsidTr="005D2D82">
        <w:trPr>
          <w:cantSplit/>
          <w:trHeight w:val="510"/>
          <w:jc w:val="center"/>
        </w:trPr>
        <w:tc>
          <w:tcPr>
            <w:tcW w:w="8820" w:type="dxa"/>
            <w:vAlign w:val="center"/>
          </w:tcPr>
          <w:p w:rsidR="005D2D82" w:rsidRDefault="005D2D82" w:rsidP="005D2D82">
            <w:pPr>
              <w:spacing w:beforeLines="0" w:before="120" w:after="120"/>
              <w:ind w:leftChars="63" w:left="449" w:hangingChars="93" w:hanging="298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lastRenderedPageBreak/>
              <w:t>五、系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32"/>
              </w:rPr>
              <w:t>所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32"/>
              </w:rPr>
              <w:t>綜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32"/>
              </w:rPr>
              <w:t>合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32"/>
              </w:rPr>
              <w:t>表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32"/>
              </w:rPr>
              <w:t>現</w:t>
            </w:r>
          </w:p>
        </w:tc>
      </w:tr>
      <w:tr w:rsidR="005D2D82" w:rsidTr="005D2D82">
        <w:trPr>
          <w:cantSplit/>
          <w:trHeight w:val="6285"/>
          <w:jc w:val="center"/>
        </w:trPr>
        <w:tc>
          <w:tcPr>
            <w:tcW w:w="8820" w:type="dxa"/>
          </w:tcPr>
          <w:p w:rsidR="005D2D82" w:rsidRDefault="005D2D82" w:rsidP="008E4E3D">
            <w:pPr>
              <w:spacing w:beforeLines="0" w:before="0" w:line="400" w:lineRule="exact"/>
              <w:ind w:leftChars="0" w:left="280" w:hangingChars="100" w:hanging="2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1.五年內論文發表共   篇（</w:t>
            </w:r>
            <w:r>
              <w:rPr>
                <w:rFonts w:ascii="標楷體" w:eastAsia="標楷體"/>
                <w:sz w:val="28"/>
              </w:rPr>
              <w:t>SCI</w:t>
            </w:r>
            <w:r>
              <w:rPr>
                <w:rFonts w:ascii="標楷體" w:eastAsia="標楷體" w:hint="eastAsia"/>
                <w:sz w:val="28"/>
              </w:rPr>
              <w:t xml:space="preserve">  篇；SSCI  篇；EI  篇；其他   篇）、               專書出版共         本、專利申請共          件。</w:t>
            </w:r>
          </w:p>
          <w:p w:rsidR="005D2D82" w:rsidRDefault="005D2D82" w:rsidP="008E4E3D">
            <w:pPr>
              <w:spacing w:beforeLines="0" w:before="0" w:line="400" w:lineRule="exact"/>
              <w:ind w:leftChars="0" w:left="280" w:hangingChars="100" w:hanging="2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2.五年內每位教師平均發表論文    篇(</w:t>
            </w:r>
            <w:r>
              <w:rPr>
                <w:rFonts w:ascii="標楷體" w:eastAsia="標楷體"/>
                <w:sz w:val="28"/>
              </w:rPr>
              <w:t>SCI</w:t>
            </w:r>
            <w:r>
              <w:rPr>
                <w:rFonts w:ascii="標楷體" w:eastAsia="標楷體" w:hint="eastAsia"/>
                <w:sz w:val="28"/>
              </w:rPr>
              <w:t xml:space="preserve">  篇；S</w:t>
            </w:r>
            <w:r>
              <w:rPr>
                <w:rFonts w:ascii="標楷體" w:eastAsia="標楷體"/>
                <w:sz w:val="28"/>
              </w:rPr>
              <w:t>SCI</w:t>
            </w:r>
            <w:r>
              <w:rPr>
                <w:rFonts w:ascii="標楷體" w:eastAsia="標楷體" w:hint="eastAsia"/>
                <w:sz w:val="28"/>
              </w:rPr>
              <w:t xml:space="preserve">  篇；EI   篇；其他   篇)。</w:t>
            </w:r>
          </w:p>
          <w:p w:rsidR="005D2D82" w:rsidRDefault="005D2D82" w:rsidP="008E4E3D">
            <w:pPr>
              <w:spacing w:beforeLines="0" w:before="0" w:line="400" w:lineRule="exact"/>
              <w:ind w:leftChars="0" w:left="840" w:hanging="8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3.三年內建教合作研究計畫案件數共        件；</w:t>
            </w:r>
          </w:p>
          <w:p w:rsidR="005D2D82" w:rsidRDefault="005D2D82" w:rsidP="008E4E3D">
            <w:pPr>
              <w:spacing w:beforeLines="0" w:before="0" w:line="400" w:lineRule="exact"/>
              <w:ind w:leftChars="0" w:left="142" w:firstLineChars="0" w:firstLine="142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三年內建教合作研究計畫經費共          元。</w:t>
            </w:r>
          </w:p>
          <w:p w:rsidR="005D2D82" w:rsidRDefault="005D2D82" w:rsidP="008E4E3D">
            <w:pPr>
              <w:spacing w:beforeLines="0" w:before="0" w:line="400" w:lineRule="exact"/>
              <w:ind w:leftChars="0" w:left="840" w:hanging="8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4.本系所最近三年招生情形：（請分年詳列，條件如下）</w:t>
            </w:r>
          </w:p>
          <w:p w:rsidR="005D2D82" w:rsidRDefault="005D2D82" w:rsidP="008E4E3D">
            <w:pPr>
              <w:spacing w:beforeLines="0" w:before="0" w:line="280" w:lineRule="exact"/>
              <w:ind w:leftChars="0" w:left="0"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大學部份：   </w:t>
            </w:r>
          </w:p>
          <w:p w:rsidR="005D2D82" w:rsidRDefault="005D2D82" w:rsidP="008E4E3D">
            <w:pPr>
              <w:spacing w:beforeLines="0" w:before="0" w:line="280" w:lineRule="exact"/>
              <w:ind w:leftChars="0" w:left="0"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年度別：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</w:p>
          <w:p w:rsidR="005D2D82" w:rsidRDefault="005D2D82" w:rsidP="008E4E3D">
            <w:pPr>
              <w:spacing w:beforeLines="0" w:before="0" w:line="280" w:lineRule="exact"/>
              <w:ind w:leftChars="0" w:left="0"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推薦甄試入學報名人數     人，錄取      人。</w:t>
            </w:r>
          </w:p>
          <w:p w:rsidR="005D2D82" w:rsidRDefault="005D2D82" w:rsidP="008E4E3D">
            <w:pPr>
              <w:spacing w:beforeLines="0" w:before="0" w:line="280" w:lineRule="exact"/>
              <w:ind w:leftChars="0" w:left="720" w:hanging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申請入學報名人數         人，錄取      人。</w:t>
            </w:r>
          </w:p>
          <w:p w:rsidR="005D2D82" w:rsidRDefault="005D2D82" w:rsidP="008E4E3D">
            <w:pPr>
              <w:spacing w:beforeLines="0" w:before="0" w:line="280" w:lineRule="exact"/>
              <w:ind w:leftChars="0" w:left="720" w:hanging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大學入學考試中心指定科目考試錄取分數總分       分。</w:t>
            </w:r>
          </w:p>
          <w:p w:rsidR="005D2D82" w:rsidRDefault="005D2D82" w:rsidP="008E4E3D">
            <w:pPr>
              <w:spacing w:beforeLines="0" w:before="0" w:line="280" w:lineRule="exact"/>
              <w:ind w:leftChars="0" w:left="0"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年度別：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</w:p>
          <w:p w:rsidR="005D2D82" w:rsidRDefault="005D2D82" w:rsidP="008E4E3D">
            <w:pPr>
              <w:spacing w:beforeLines="0" w:before="0" w:line="280" w:lineRule="exact"/>
              <w:ind w:leftChars="0" w:left="0"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推薦甄試入學報名人數     人，錄取      人。</w:t>
            </w:r>
          </w:p>
          <w:p w:rsidR="005D2D82" w:rsidRDefault="005D2D82" w:rsidP="008E4E3D">
            <w:pPr>
              <w:spacing w:beforeLines="0" w:before="0" w:line="280" w:lineRule="exact"/>
              <w:ind w:leftChars="0" w:left="720" w:hanging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申請入學報名人數         人，錄取      人。</w:t>
            </w:r>
          </w:p>
          <w:p w:rsidR="005D2D82" w:rsidRDefault="005D2D82" w:rsidP="008E4E3D">
            <w:pPr>
              <w:spacing w:beforeLines="0" w:before="0" w:line="280" w:lineRule="exact"/>
              <w:ind w:leftChars="0" w:left="720" w:hanging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大學入學考試中心指定科目考試錄取分數總分       分。</w:t>
            </w:r>
          </w:p>
          <w:p w:rsidR="005D2D82" w:rsidRDefault="005D2D82" w:rsidP="008E4E3D">
            <w:pPr>
              <w:spacing w:beforeLines="0" w:before="0" w:line="280" w:lineRule="exact"/>
              <w:ind w:leftChars="0" w:left="0"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年度別：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</w:p>
          <w:p w:rsidR="005D2D82" w:rsidRDefault="005D2D82" w:rsidP="008E4E3D">
            <w:pPr>
              <w:spacing w:beforeLines="0" w:before="0" w:line="280" w:lineRule="exact"/>
              <w:ind w:leftChars="0" w:left="0"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推薦甄試入學報名人數     人，錄取      人。</w:t>
            </w:r>
          </w:p>
          <w:p w:rsidR="005D2D82" w:rsidRDefault="005D2D82" w:rsidP="008E4E3D">
            <w:pPr>
              <w:spacing w:beforeLines="0" w:before="0" w:line="280" w:lineRule="exact"/>
              <w:ind w:leftChars="0" w:left="720" w:hanging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申請入學報名人數         人，錄取      人。</w:t>
            </w:r>
          </w:p>
          <w:p w:rsidR="005D2D82" w:rsidRDefault="005D2D82" w:rsidP="008E4E3D">
            <w:pPr>
              <w:spacing w:beforeLines="0" w:before="0" w:line="280" w:lineRule="exact"/>
              <w:ind w:leftChars="0" w:left="720" w:hanging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大學入學考試中心指定科目考試錄取分數總分       分。</w:t>
            </w:r>
          </w:p>
          <w:p w:rsidR="005D2D82" w:rsidRDefault="005D2D82" w:rsidP="008E4E3D">
            <w:pPr>
              <w:spacing w:beforeLines="0" w:before="0" w:line="280" w:lineRule="exact"/>
              <w:ind w:leftChars="0" w:left="720" w:hanging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研究所部份： </w:t>
            </w:r>
          </w:p>
          <w:p w:rsidR="005D2D82" w:rsidRDefault="005D2D82" w:rsidP="008E4E3D">
            <w:pPr>
              <w:spacing w:beforeLines="0" w:before="0" w:line="280" w:lineRule="exact"/>
              <w:ind w:left="418"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年度別：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</w:p>
          <w:p w:rsidR="005D2D82" w:rsidRDefault="005D2D82" w:rsidP="008E4E3D">
            <w:pPr>
              <w:spacing w:beforeLines="0" w:before="0" w:line="280" w:lineRule="exact"/>
              <w:ind w:left="1138" w:hanging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碩士班招生報名人數      人，錄取       人。</w:t>
            </w:r>
          </w:p>
          <w:p w:rsidR="005D2D82" w:rsidRDefault="005D2D82" w:rsidP="008E4E3D">
            <w:pPr>
              <w:spacing w:beforeLines="0" w:before="0" w:line="280" w:lineRule="exact"/>
              <w:ind w:left="1138" w:hanging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博士班招生報名人數      人，錄取       人。</w:t>
            </w:r>
          </w:p>
          <w:p w:rsidR="005D2D82" w:rsidRDefault="005D2D82" w:rsidP="008E4E3D">
            <w:pPr>
              <w:spacing w:beforeLines="0" w:before="0" w:line="280" w:lineRule="exact"/>
              <w:ind w:left="1138" w:hanging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年度別：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</w:p>
          <w:p w:rsidR="005D2D82" w:rsidRDefault="005D2D82" w:rsidP="008E4E3D">
            <w:pPr>
              <w:spacing w:beforeLines="0" w:before="0" w:line="280" w:lineRule="exact"/>
              <w:ind w:left="1138" w:hanging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碩士班招生報名人數      人，錄取       人。</w:t>
            </w:r>
          </w:p>
          <w:p w:rsidR="005D2D82" w:rsidRDefault="005D2D82" w:rsidP="008E4E3D">
            <w:pPr>
              <w:spacing w:beforeLines="0" w:before="0" w:line="280" w:lineRule="exact"/>
              <w:ind w:left="1138" w:hanging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博士班招生報名人數      人，錄取       人。</w:t>
            </w:r>
          </w:p>
          <w:p w:rsidR="005D2D82" w:rsidRDefault="005D2D82" w:rsidP="008E4E3D">
            <w:pPr>
              <w:spacing w:beforeLines="0" w:before="0" w:line="280" w:lineRule="exact"/>
              <w:ind w:left="1138" w:hanging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年度別：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</w:p>
          <w:p w:rsidR="005D2D82" w:rsidRDefault="005D2D82" w:rsidP="008E4E3D">
            <w:pPr>
              <w:spacing w:beforeLines="0" w:before="0" w:line="280" w:lineRule="exact"/>
              <w:ind w:left="1138" w:hanging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碩士班招生報名人數      人，錄取       人。</w:t>
            </w:r>
          </w:p>
          <w:p w:rsidR="005D2D82" w:rsidRDefault="005D2D82" w:rsidP="008E4E3D">
            <w:pPr>
              <w:spacing w:beforeLines="0" w:before="0" w:line="280" w:lineRule="exact"/>
              <w:ind w:left="1138" w:hanging="7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 xml:space="preserve">    博士班招生報名人數      人，錄取       人。</w:t>
            </w:r>
          </w:p>
        </w:tc>
      </w:tr>
      <w:tr w:rsidR="005D2D82" w:rsidTr="005D2D82">
        <w:trPr>
          <w:cantSplit/>
          <w:trHeight w:val="555"/>
          <w:jc w:val="center"/>
        </w:trPr>
        <w:tc>
          <w:tcPr>
            <w:tcW w:w="8820" w:type="dxa"/>
            <w:vAlign w:val="center"/>
          </w:tcPr>
          <w:p w:rsidR="005D2D82" w:rsidRDefault="005D2D82" w:rsidP="008E4E3D">
            <w:pPr>
              <w:spacing w:before="240"/>
              <w:ind w:leftChars="73" w:left="473" w:hangingChars="93" w:hanging="298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六、其他有關申請員額相關資料或說明</w:t>
            </w:r>
          </w:p>
        </w:tc>
      </w:tr>
      <w:tr w:rsidR="005D2D82" w:rsidTr="005D2D82">
        <w:trPr>
          <w:cantSplit/>
          <w:trHeight w:val="555"/>
          <w:jc w:val="center"/>
        </w:trPr>
        <w:tc>
          <w:tcPr>
            <w:tcW w:w="8820" w:type="dxa"/>
            <w:vAlign w:val="center"/>
          </w:tcPr>
          <w:p w:rsidR="005D2D82" w:rsidRDefault="005D2D82" w:rsidP="005D2D82">
            <w:pPr>
              <w:spacing w:before="240"/>
              <w:ind w:left="738" w:hangingChars="100" w:hanging="320"/>
              <w:rPr>
                <w:rFonts w:ascii="標楷體" w:eastAsia="標楷體"/>
                <w:b/>
                <w:bCs/>
                <w:sz w:val="32"/>
              </w:rPr>
            </w:pPr>
          </w:p>
        </w:tc>
      </w:tr>
    </w:tbl>
    <w:p w:rsidR="005D2D82" w:rsidRDefault="005D2D82" w:rsidP="00430C78">
      <w:pPr>
        <w:spacing w:beforeLines="50" w:before="120" w:line="480" w:lineRule="exact"/>
        <w:ind w:left="896" w:hangingChars="199" w:hanging="478"/>
        <w:rPr>
          <w:rFonts w:eastAsia="標楷體"/>
        </w:rPr>
      </w:pPr>
      <w:r>
        <w:rPr>
          <w:rFonts w:eastAsia="標楷體" w:hint="eastAsia"/>
        </w:rPr>
        <w:t>註：表列各項情形請詳細說明或附上相關資料，表格不敷使用請自行擴充</w:t>
      </w:r>
      <w:r w:rsidR="00430C78">
        <w:rPr>
          <w:rFonts w:eastAsia="標楷體" w:hint="eastAsia"/>
        </w:rPr>
        <w:t>；如申請競爭性員額須加附</w:t>
      </w:r>
      <w:r w:rsidR="00430C78">
        <w:rPr>
          <w:rFonts w:ascii="標楷體" w:eastAsia="標楷體" w:hAnsi="標楷體" w:hint="eastAsia"/>
        </w:rPr>
        <w:t>「</w:t>
      </w:r>
      <w:r w:rsidR="00430C78" w:rsidRPr="00430C78">
        <w:rPr>
          <w:rFonts w:eastAsia="標楷體" w:hint="eastAsia"/>
        </w:rPr>
        <w:t>系所開課及替外系所授課情形表</w:t>
      </w:r>
      <w:r w:rsidR="00430C78">
        <w:rPr>
          <w:rFonts w:ascii="標楷體" w:eastAsia="標楷體" w:hAnsi="標楷體" w:hint="eastAsia"/>
        </w:rPr>
        <w:t>」</w:t>
      </w:r>
      <w:r w:rsidR="00430C78">
        <w:rPr>
          <w:rFonts w:eastAsia="標楷體" w:hint="eastAsia"/>
        </w:rPr>
        <w:t>，並送課務組簽註意見</w:t>
      </w:r>
      <w:r>
        <w:rPr>
          <w:rFonts w:eastAsia="標楷體" w:hint="eastAsia"/>
        </w:rPr>
        <w:t>。</w:t>
      </w:r>
    </w:p>
    <w:p w:rsidR="005D2D82" w:rsidRDefault="005D2D82" w:rsidP="005D2D82">
      <w:pPr>
        <w:spacing w:before="240" w:line="480" w:lineRule="exact"/>
        <w:ind w:left="1258" w:hanging="840"/>
        <w:rPr>
          <w:rFonts w:eastAsia="標楷體"/>
          <w:sz w:val="28"/>
        </w:rPr>
      </w:pPr>
      <w:r>
        <w:rPr>
          <w:rFonts w:eastAsia="標楷體" w:hint="eastAsia"/>
          <w:sz w:val="28"/>
        </w:rPr>
        <w:t>系所主管：</w:t>
      </w:r>
      <w:r>
        <w:rPr>
          <w:rFonts w:eastAsia="標楷體" w:hint="eastAsia"/>
          <w:sz w:val="28"/>
        </w:rPr>
        <w:t xml:space="preserve">            </w:t>
      </w:r>
      <w:r>
        <w:rPr>
          <w:rFonts w:eastAsia="標楷體" w:hint="eastAsia"/>
        </w:rPr>
        <w:t>（簽章）</w:t>
      </w:r>
    </w:p>
    <w:p w:rsidR="005D2D82" w:rsidRDefault="005D2D82" w:rsidP="005D2D82">
      <w:pPr>
        <w:spacing w:before="240" w:line="480" w:lineRule="exact"/>
        <w:ind w:left="1258" w:hanging="840"/>
        <w:rPr>
          <w:rFonts w:eastAsia="標楷體"/>
        </w:rPr>
      </w:pPr>
      <w:r>
        <w:rPr>
          <w:rFonts w:eastAsia="標楷體" w:hint="eastAsia"/>
          <w:sz w:val="28"/>
        </w:rPr>
        <w:t xml:space="preserve">                              </w:t>
      </w:r>
      <w:r>
        <w:rPr>
          <w:rFonts w:eastAsia="標楷體" w:hint="eastAsia"/>
        </w:rPr>
        <w:t>填表日期：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日</w:t>
      </w:r>
    </w:p>
    <w:sectPr w:rsidR="005D2D82" w:rsidSect="00C46C25">
      <w:pgSz w:w="11907" w:h="16840" w:code="9"/>
      <w:pgMar w:top="814" w:right="1347" w:bottom="326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9E" w:rsidRDefault="0063739E" w:rsidP="005734CF">
      <w:pPr>
        <w:spacing w:before="240" w:line="240" w:lineRule="auto"/>
        <w:ind w:left="1138" w:hanging="720"/>
      </w:pPr>
      <w:r>
        <w:separator/>
      </w:r>
    </w:p>
  </w:endnote>
  <w:endnote w:type="continuationSeparator" w:id="0">
    <w:p w:rsidR="0063739E" w:rsidRDefault="0063739E" w:rsidP="005734CF">
      <w:pPr>
        <w:spacing w:before="240" w:line="240" w:lineRule="auto"/>
        <w:ind w:left="1138" w:hanging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(P)"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5C3" w:rsidRDefault="00B505C3" w:rsidP="00F8412D">
    <w:pPr>
      <w:pStyle w:val="ab"/>
      <w:spacing w:before="240"/>
      <w:ind w:left="1018" w:hanging="6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5C3" w:rsidRDefault="00B505C3" w:rsidP="0038709F">
    <w:pPr>
      <w:pStyle w:val="ab"/>
      <w:spacing w:before="240"/>
      <w:ind w:left="1018" w:hanging="6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5DC1" w:rsidRPr="006D5DC1">
      <w:rPr>
        <w:noProof/>
        <w:lang w:val="zh-TW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5C3" w:rsidRDefault="00B505C3" w:rsidP="00F8412D">
    <w:pPr>
      <w:pStyle w:val="ab"/>
      <w:spacing w:before="240"/>
      <w:ind w:left="1018" w:hanging="6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9E" w:rsidRDefault="0063739E" w:rsidP="005734CF">
      <w:pPr>
        <w:spacing w:before="240" w:line="240" w:lineRule="auto"/>
        <w:ind w:left="1138" w:hanging="720"/>
      </w:pPr>
      <w:r>
        <w:separator/>
      </w:r>
    </w:p>
  </w:footnote>
  <w:footnote w:type="continuationSeparator" w:id="0">
    <w:p w:rsidR="0063739E" w:rsidRDefault="0063739E" w:rsidP="005734CF">
      <w:pPr>
        <w:spacing w:before="240" w:line="240" w:lineRule="auto"/>
        <w:ind w:left="1138" w:hanging="7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97458F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CD03183"/>
    <w:multiLevelType w:val="hybridMultilevel"/>
    <w:tmpl w:val="B610F190"/>
    <w:lvl w:ilvl="0" w:tplc="7078480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13915AF6"/>
    <w:multiLevelType w:val="hybridMultilevel"/>
    <w:tmpl w:val="64DE2724"/>
    <w:lvl w:ilvl="0" w:tplc="F43E7F6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3" w15:restartNumberingAfterBreak="0">
    <w:nsid w:val="14A771F6"/>
    <w:multiLevelType w:val="hybridMultilevel"/>
    <w:tmpl w:val="7F42A268"/>
    <w:lvl w:ilvl="0" w:tplc="FB581DB4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4" w15:restartNumberingAfterBreak="0">
    <w:nsid w:val="21A735C5"/>
    <w:multiLevelType w:val="hybridMultilevel"/>
    <w:tmpl w:val="8A86CB72"/>
    <w:lvl w:ilvl="0" w:tplc="B4E0740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 w15:restartNumberingAfterBreak="0">
    <w:nsid w:val="221A0495"/>
    <w:multiLevelType w:val="hybridMultilevel"/>
    <w:tmpl w:val="F5FA394C"/>
    <w:lvl w:ilvl="0" w:tplc="9886DB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華康魏碑體(P)" w:eastAsia="華康魏碑體(P)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B6741B"/>
    <w:multiLevelType w:val="hybridMultilevel"/>
    <w:tmpl w:val="E63E59B0"/>
    <w:lvl w:ilvl="0" w:tplc="83F60638">
      <w:start w:val="1"/>
      <w:numFmt w:val="taiwaneseCountingThousand"/>
      <w:lvlText w:val="（%1）"/>
      <w:lvlJc w:val="left"/>
      <w:pPr>
        <w:ind w:left="13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28987B1F"/>
    <w:multiLevelType w:val="hybridMultilevel"/>
    <w:tmpl w:val="5E80AEB6"/>
    <w:lvl w:ilvl="0" w:tplc="55DE8816">
      <w:start w:val="1"/>
      <w:numFmt w:val="decimal"/>
      <w:lvlText w:val="（%1）"/>
      <w:lvlJc w:val="left"/>
      <w:pPr>
        <w:tabs>
          <w:tab w:val="num" w:pos="1241"/>
        </w:tabs>
        <w:ind w:left="124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8" w15:restartNumberingAfterBreak="0">
    <w:nsid w:val="2B964A38"/>
    <w:multiLevelType w:val="hybridMultilevel"/>
    <w:tmpl w:val="61CA1354"/>
    <w:lvl w:ilvl="0" w:tplc="A05A050E">
      <w:start w:val="1"/>
      <w:numFmt w:val="taiwaneseCountingThousand"/>
      <w:lvlText w:val="(%1)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9" w15:restartNumberingAfterBreak="0">
    <w:nsid w:val="2E443029"/>
    <w:multiLevelType w:val="hybridMultilevel"/>
    <w:tmpl w:val="A21A3A5C"/>
    <w:lvl w:ilvl="0" w:tplc="12E2ED20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550AE58A">
      <w:start w:val="1"/>
      <w:numFmt w:val="taiwaneseCountingThousand"/>
      <w:lvlText w:val="（%2）"/>
      <w:lvlJc w:val="left"/>
      <w:pPr>
        <w:tabs>
          <w:tab w:val="num" w:pos="1481"/>
        </w:tabs>
        <w:ind w:left="1481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10" w15:restartNumberingAfterBreak="0">
    <w:nsid w:val="30D62D98"/>
    <w:multiLevelType w:val="hybridMultilevel"/>
    <w:tmpl w:val="0C0EB1CC"/>
    <w:lvl w:ilvl="0" w:tplc="342837DA">
      <w:start w:val="1"/>
      <w:numFmt w:val="decimal"/>
      <w:lvlText w:val="（%1）"/>
      <w:lvlJc w:val="left"/>
      <w:pPr>
        <w:tabs>
          <w:tab w:val="num" w:pos="1879"/>
        </w:tabs>
        <w:ind w:left="187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19"/>
        </w:tabs>
        <w:ind w:left="21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9"/>
        </w:tabs>
        <w:ind w:left="25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9"/>
        </w:tabs>
        <w:ind w:left="30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59"/>
        </w:tabs>
        <w:ind w:left="35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9"/>
        </w:tabs>
        <w:ind w:left="40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9"/>
        </w:tabs>
        <w:ind w:left="45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99"/>
        </w:tabs>
        <w:ind w:left="49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79"/>
        </w:tabs>
        <w:ind w:left="5479" w:hanging="480"/>
      </w:pPr>
    </w:lvl>
  </w:abstractNum>
  <w:abstractNum w:abstractNumId="11" w15:restartNumberingAfterBreak="0">
    <w:nsid w:val="327C0938"/>
    <w:multiLevelType w:val="hybridMultilevel"/>
    <w:tmpl w:val="591E5968"/>
    <w:lvl w:ilvl="0" w:tplc="A60245BA">
      <w:start w:val="1"/>
      <w:numFmt w:val="decimal"/>
      <w:lvlText w:val="%1."/>
      <w:lvlJc w:val="left"/>
      <w:pPr>
        <w:tabs>
          <w:tab w:val="num" w:pos="679"/>
        </w:tabs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2" w15:restartNumberingAfterBreak="0">
    <w:nsid w:val="33004E35"/>
    <w:multiLevelType w:val="hybridMultilevel"/>
    <w:tmpl w:val="E5B04CC0"/>
    <w:lvl w:ilvl="0" w:tplc="55261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8D16077"/>
    <w:multiLevelType w:val="hybridMultilevel"/>
    <w:tmpl w:val="99F84BC6"/>
    <w:lvl w:ilvl="0" w:tplc="B36A8428">
      <w:start w:val="1"/>
      <w:numFmt w:val="decimal"/>
      <w:lvlText w:val="（%1）"/>
      <w:lvlJc w:val="left"/>
      <w:pPr>
        <w:tabs>
          <w:tab w:val="num" w:pos="1879"/>
        </w:tabs>
        <w:ind w:left="187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19"/>
        </w:tabs>
        <w:ind w:left="21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9"/>
        </w:tabs>
        <w:ind w:left="25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9"/>
        </w:tabs>
        <w:ind w:left="30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59"/>
        </w:tabs>
        <w:ind w:left="35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9"/>
        </w:tabs>
        <w:ind w:left="40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9"/>
        </w:tabs>
        <w:ind w:left="45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99"/>
        </w:tabs>
        <w:ind w:left="49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79"/>
        </w:tabs>
        <w:ind w:left="5479" w:hanging="480"/>
      </w:pPr>
    </w:lvl>
  </w:abstractNum>
  <w:abstractNum w:abstractNumId="14" w15:restartNumberingAfterBreak="0">
    <w:nsid w:val="44652412"/>
    <w:multiLevelType w:val="hybridMultilevel"/>
    <w:tmpl w:val="D8B08AFA"/>
    <w:lvl w:ilvl="0" w:tplc="6C7C69F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5" w15:restartNumberingAfterBreak="0">
    <w:nsid w:val="49062BD7"/>
    <w:multiLevelType w:val="hybridMultilevel"/>
    <w:tmpl w:val="B24EDBFA"/>
    <w:lvl w:ilvl="0" w:tplc="8C88D2F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CE3D28"/>
    <w:multiLevelType w:val="hybridMultilevel"/>
    <w:tmpl w:val="021647D4"/>
    <w:lvl w:ilvl="0" w:tplc="C2FCBAF0">
      <w:start w:val="1"/>
      <w:numFmt w:val="taiwaneseCountingThousand"/>
      <w:lvlText w:val="（%1）"/>
      <w:lvlJc w:val="left"/>
      <w:pPr>
        <w:tabs>
          <w:tab w:val="num" w:pos="1136"/>
        </w:tabs>
        <w:ind w:left="113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17" w15:restartNumberingAfterBreak="0">
    <w:nsid w:val="55E15F3C"/>
    <w:multiLevelType w:val="hybridMultilevel"/>
    <w:tmpl w:val="EEE42752"/>
    <w:lvl w:ilvl="0" w:tplc="A80ECBE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C027EE9"/>
    <w:multiLevelType w:val="hybridMultilevel"/>
    <w:tmpl w:val="75C4608A"/>
    <w:lvl w:ilvl="0" w:tplc="A3D0F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CD77FAC"/>
    <w:multiLevelType w:val="hybridMultilevel"/>
    <w:tmpl w:val="BA0CFE4A"/>
    <w:lvl w:ilvl="0" w:tplc="8EDC390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FA0390A"/>
    <w:multiLevelType w:val="hybridMultilevel"/>
    <w:tmpl w:val="B58A136C"/>
    <w:lvl w:ilvl="0" w:tplc="82243BF0">
      <w:start w:val="1"/>
      <w:numFmt w:val="taiwaneseCountingThousand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62A75D3A"/>
    <w:multiLevelType w:val="hybridMultilevel"/>
    <w:tmpl w:val="7A2E9906"/>
    <w:lvl w:ilvl="0" w:tplc="F44473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2C6148"/>
    <w:multiLevelType w:val="hybridMultilevel"/>
    <w:tmpl w:val="98544258"/>
    <w:lvl w:ilvl="0" w:tplc="745425CA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3" w15:restartNumberingAfterBreak="0">
    <w:nsid w:val="68D15DE7"/>
    <w:multiLevelType w:val="hybridMultilevel"/>
    <w:tmpl w:val="C708395C"/>
    <w:lvl w:ilvl="0" w:tplc="CAFCC0C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91A56E7"/>
    <w:multiLevelType w:val="hybridMultilevel"/>
    <w:tmpl w:val="85EE78BA"/>
    <w:lvl w:ilvl="0" w:tplc="C62ACA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82A2F7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D7D75CC"/>
    <w:multiLevelType w:val="hybridMultilevel"/>
    <w:tmpl w:val="7CB80F48"/>
    <w:lvl w:ilvl="0" w:tplc="13C034A8">
      <w:start w:val="1"/>
      <w:numFmt w:val="decimal"/>
      <w:lvlText w:val="%1."/>
      <w:lvlJc w:val="left"/>
      <w:pPr>
        <w:tabs>
          <w:tab w:val="num" w:pos="2038"/>
        </w:tabs>
        <w:ind w:left="2038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38"/>
        </w:tabs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18"/>
        </w:tabs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8"/>
        </w:tabs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78"/>
        </w:tabs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58"/>
        </w:tabs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8"/>
        </w:tabs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18"/>
        </w:tabs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98"/>
        </w:tabs>
        <w:ind w:left="5998" w:hanging="480"/>
      </w:pPr>
    </w:lvl>
  </w:abstractNum>
  <w:abstractNum w:abstractNumId="26" w15:restartNumberingAfterBreak="0">
    <w:nsid w:val="7EF54144"/>
    <w:multiLevelType w:val="singleLevel"/>
    <w:tmpl w:val="3AB0FE16"/>
    <w:lvl w:ilvl="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abstractNum w:abstractNumId="27" w15:restartNumberingAfterBreak="0">
    <w:nsid w:val="7FE42C88"/>
    <w:multiLevelType w:val="hybridMultilevel"/>
    <w:tmpl w:val="CFF689BE"/>
    <w:lvl w:ilvl="0" w:tplc="714C145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26"/>
  </w:num>
  <w:num w:numId="2">
    <w:abstractNumId w:val="0"/>
  </w:num>
  <w:num w:numId="3">
    <w:abstractNumId w:val="24"/>
  </w:num>
  <w:num w:numId="4">
    <w:abstractNumId w:val="7"/>
  </w:num>
  <w:num w:numId="5">
    <w:abstractNumId w:val="14"/>
  </w:num>
  <w:num w:numId="6">
    <w:abstractNumId w:val="9"/>
  </w:num>
  <w:num w:numId="7">
    <w:abstractNumId w:val="12"/>
  </w:num>
  <w:num w:numId="8">
    <w:abstractNumId w:val="4"/>
  </w:num>
  <w:num w:numId="9">
    <w:abstractNumId w:val="3"/>
  </w:num>
  <w:num w:numId="10">
    <w:abstractNumId w:val="8"/>
  </w:num>
  <w:num w:numId="11">
    <w:abstractNumId w:val="16"/>
  </w:num>
  <w:num w:numId="12">
    <w:abstractNumId w:val="19"/>
  </w:num>
  <w:num w:numId="13">
    <w:abstractNumId w:val="11"/>
  </w:num>
  <w:num w:numId="14">
    <w:abstractNumId w:val="5"/>
  </w:num>
  <w:num w:numId="15">
    <w:abstractNumId w:val="10"/>
  </w:num>
  <w:num w:numId="16">
    <w:abstractNumId w:val="13"/>
  </w:num>
  <w:num w:numId="17">
    <w:abstractNumId w:val="18"/>
  </w:num>
  <w:num w:numId="18">
    <w:abstractNumId w:val="23"/>
  </w:num>
  <w:num w:numId="19">
    <w:abstractNumId w:val="25"/>
  </w:num>
  <w:num w:numId="20">
    <w:abstractNumId w:val="2"/>
  </w:num>
  <w:num w:numId="21">
    <w:abstractNumId w:val="6"/>
  </w:num>
  <w:num w:numId="22">
    <w:abstractNumId w:val="15"/>
  </w:num>
  <w:num w:numId="23">
    <w:abstractNumId w:val="21"/>
  </w:num>
  <w:num w:numId="24">
    <w:abstractNumId w:val="20"/>
  </w:num>
  <w:num w:numId="25">
    <w:abstractNumId w:val="27"/>
  </w:num>
  <w:num w:numId="26">
    <w:abstractNumId w:val="1"/>
  </w:num>
  <w:num w:numId="27">
    <w:abstractNumId w:val="1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99"/>
    <w:rsid w:val="000004D9"/>
    <w:rsid w:val="000005D3"/>
    <w:rsid w:val="00000748"/>
    <w:rsid w:val="00000FB3"/>
    <w:rsid w:val="00001426"/>
    <w:rsid w:val="00002722"/>
    <w:rsid w:val="00002F7D"/>
    <w:rsid w:val="00004C7F"/>
    <w:rsid w:val="0000549B"/>
    <w:rsid w:val="00010218"/>
    <w:rsid w:val="00010D64"/>
    <w:rsid w:val="00010E7F"/>
    <w:rsid w:val="00011013"/>
    <w:rsid w:val="00012326"/>
    <w:rsid w:val="0001238C"/>
    <w:rsid w:val="000134B7"/>
    <w:rsid w:val="000136D3"/>
    <w:rsid w:val="00013F7A"/>
    <w:rsid w:val="0001537E"/>
    <w:rsid w:val="00016D82"/>
    <w:rsid w:val="00020A86"/>
    <w:rsid w:val="00020C96"/>
    <w:rsid w:val="00020CD8"/>
    <w:rsid w:val="00020F05"/>
    <w:rsid w:val="0002209D"/>
    <w:rsid w:val="0002259E"/>
    <w:rsid w:val="0002483B"/>
    <w:rsid w:val="00025BF0"/>
    <w:rsid w:val="00026335"/>
    <w:rsid w:val="00026E4E"/>
    <w:rsid w:val="00027BC2"/>
    <w:rsid w:val="000306DF"/>
    <w:rsid w:val="00033501"/>
    <w:rsid w:val="00034297"/>
    <w:rsid w:val="00035465"/>
    <w:rsid w:val="0003566B"/>
    <w:rsid w:val="0003605B"/>
    <w:rsid w:val="0003652E"/>
    <w:rsid w:val="0003742F"/>
    <w:rsid w:val="00037636"/>
    <w:rsid w:val="00040BC0"/>
    <w:rsid w:val="0004129A"/>
    <w:rsid w:val="00041ADA"/>
    <w:rsid w:val="000430D3"/>
    <w:rsid w:val="00044B32"/>
    <w:rsid w:val="000454E3"/>
    <w:rsid w:val="00045939"/>
    <w:rsid w:val="0004693C"/>
    <w:rsid w:val="00050024"/>
    <w:rsid w:val="0005031D"/>
    <w:rsid w:val="0005180A"/>
    <w:rsid w:val="000523D7"/>
    <w:rsid w:val="000524F0"/>
    <w:rsid w:val="00052A2B"/>
    <w:rsid w:val="00053E36"/>
    <w:rsid w:val="00054173"/>
    <w:rsid w:val="000546BF"/>
    <w:rsid w:val="00054B45"/>
    <w:rsid w:val="00054BF0"/>
    <w:rsid w:val="00055886"/>
    <w:rsid w:val="00055E49"/>
    <w:rsid w:val="0005623E"/>
    <w:rsid w:val="00057B38"/>
    <w:rsid w:val="0006060B"/>
    <w:rsid w:val="000606B8"/>
    <w:rsid w:val="00060D1D"/>
    <w:rsid w:val="0006401B"/>
    <w:rsid w:val="00064A9E"/>
    <w:rsid w:val="00065295"/>
    <w:rsid w:val="0006719F"/>
    <w:rsid w:val="00067288"/>
    <w:rsid w:val="00072803"/>
    <w:rsid w:val="00073311"/>
    <w:rsid w:val="000756D9"/>
    <w:rsid w:val="00077236"/>
    <w:rsid w:val="000805C0"/>
    <w:rsid w:val="000820AD"/>
    <w:rsid w:val="000825D9"/>
    <w:rsid w:val="000844EC"/>
    <w:rsid w:val="000866D1"/>
    <w:rsid w:val="00086E26"/>
    <w:rsid w:val="00087451"/>
    <w:rsid w:val="000877F5"/>
    <w:rsid w:val="000901AD"/>
    <w:rsid w:val="00090B6C"/>
    <w:rsid w:val="00090EB3"/>
    <w:rsid w:val="00093B93"/>
    <w:rsid w:val="0009470B"/>
    <w:rsid w:val="00094ABF"/>
    <w:rsid w:val="00095421"/>
    <w:rsid w:val="000A0ECE"/>
    <w:rsid w:val="000A110F"/>
    <w:rsid w:val="000A1A26"/>
    <w:rsid w:val="000A1F25"/>
    <w:rsid w:val="000A3F85"/>
    <w:rsid w:val="000A43C2"/>
    <w:rsid w:val="000A65E1"/>
    <w:rsid w:val="000A717F"/>
    <w:rsid w:val="000A7AA0"/>
    <w:rsid w:val="000A7E31"/>
    <w:rsid w:val="000B0710"/>
    <w:rsid w:val="000B1BB9"/>
    <w:rsid w:val="000B268B"/>
    <w:rsid w:val="000B3A27"/>
    <w:rsid w:val="000B3C27"/>
    <w:rsid w:val="000B49AB"/>
    <w:rsid w:val="000B58DE"/>
    <w:rsid w:val="000B5CC9"/>
    <w:rsid w:val="000B684A"/>
    <w:rsid w:val="000B7712"/>
    <w:rsid w:val="000C4A13"/>
    <w:rsid w:val="000C4D5B"/>
    <w:rsid w:val="000C5827"/>
    <w:rsid w:val="000C6C7A"/>
    <w:rsid w:val="000D05AA"/>
    <w:rsid w:val="000D091E"/>
    <w:rsid w:val="000D119B"/>
    <w:rsid w:val="000D1535"/>
    <w:rsid w:val="000D37FC"/>
    <w:rsid w:val="000D3DC0"/>
    <w:rsid w:val="000D4886"/>
    <w:rsid w:val="000D4BB7"/>
    <w:rsid w:val="000D5315"/>
    <w:rsid w:val="000D64C6"/>
    <w:rsid w:val="000D6780"/>
    <w:rsid w:val="000D6ED0"/>
    <w:rsid w:val="000D7D76"/>
    <w:rsid w:val="000D7FA0"/>
    <w:rsid w:val="000E060C"/>
    <w:rsid w:val="000E265B"/>
    <w:rsid w:val="000E495B"/>
    <w:rsid w:val="000E4BBA"/>
    <w:rsid w:val="000E54A0"/>
    <w:rsid w:val="000E56D4"/>
    <w:rsid w:val="000E6128"/>
    <w:rsid w:val="000F1E06"/>
    <w:rsid w:val="000F299D"/>
    <w:rsid w:val="000F5482"/>
    <w:rsid w:val="000F7815"/>
    <w:rsid w:val="000F7922"/>
    <w:rsid w:val="000F7CFC"/>
    <w:rsid w:val="00100D3D"/>
    <w:rsid w:val="00100EAA"/>
    <w:rsid w:val="0010123A"/>
    <w:rsid w:val="00102E64"/>
    <w:rsid w:val="0010378D"/>
    <w:rsid w:val="00103B00"/>
    <w:rsid w:val="00105DFE"/>
    <w:rsid w:val="00106653"/>
    <w:rsid w:val="00106FA2"/>
    <w:rsid w:val="001071A5"/>
    <w:rsid w:val="00112628"/>
    <w:rsid w:val="001133A0"/>
    <w:rsid w:val="00113B9B"/>
    <w:rsid w:val="00116DEB"/>
    <w:rsid w:val="00120B43"/>
    <w:rsid w:val="00122DBD"/>
    <w:rsid w:val="0012359F"/>
    <w:rsid w:val="00124016"/>
    <w:rsid w:val="00125485"/>
    <w:rsid w:val="00125673"/>
    <w:rsid w:val="00125BB9"/>
    <w:rsid w:val="00125D71"/>
    <w:rsid w:val="00126E0D"/>
    <w:rsid w:val="001277E3"/>
    <w:rsid w:val="0013010A"/>
    <w:rsid w:val="00132798"/>
    <w:rsid w:val="00133358"/>
    <w:rsid w:val="00134EBC"/>
    <w:rsid w:val="00140B61"/>
    <w:rsid w:val="00140E34"/>
    <w:rsid w:val="00141CAF"/>
    <w:rsid w:val="00143741"/>
    <w:rsid w:val="00144284"/>
    <w:rsid w:val="001454FC"/>
    <w:rsid w:val="0014597B"/>
    <w:rsid w:val="001462F2"/>
    <w:rsid w:val="00146754"/>
    <w:rsid w:val="00150B08"/>
    <w:rsid w:val="00150DFF"/>
    <w:rsid w:val="00151D85"/>
    <w:rsid w:val="00152ADC"/>
    <w:rsid w:val="00153699"/>
    <w:rsid w:val="00156314"/>
    <w:rsid w:val="001565A3"/>
    <w:rsid w:val="00157929"/>
    <w:rsid w:val="00161CAD"/>
    <w:rsid w:val="00162917"/>
    <w:rsid w:val="001632D7"/>
    <w:rsid w:val="0016341E"/>
    <w:rsid w:val="00163EF2"/>
    <w:rsid w:val="00163F15"/>
    <w:rsid w:val="001652E3"/>
    <w:rsid w:val="00166A9E"/>
    <w:rsid w:val="0016761C"/>
    <w:rsid w:val="00170540"/>
    <w:rsid w:val="00173263"/>
    <w:rsid w:val="00175674"/>
    <w:rsid w:val="001763A7"/>
    <w:rsid w:val="00176DD1"/>
    <w:rsid w:val="00180999"/>
    <w:rsid w:val="00180E89"/>
    <w:rsid w:val="00182237"/>
    <w:rsid w:val="00182DE3"/>
    <w:rsid w:val="00183AD4"/>
    <w:rsid w:val="00184516"/>
    <w:rsid w:val="00186234"/>
    <w:rsid w:val="00186488"/>
    <w:rsid w:val="0018694B"/>
    <w:rsid w:val="001869C3"/>
    <w:rsid w:val="0019004D"/>
    <w:rsid w:val="001913F0"/>
    <w:rsid w:val="00191474"/>
    <w:rsid w:val="00194F54"/>
    <w:rsid w:val="00195002"/>
    <w:rsid w:val="00195EDC"/>
    <w:rsid w:val="00196359"/>
    <w:rsid w:val="001979FC"/>
    <w:rsid w:val="001A0D92"/>
    <w:rsid w:val="001A29F8"/>
    <w:rsid w:val="001A376C"/>
    <w:rsid w:val="001A4D3E"/>
    <w:rsid w:val="001A6E36"/>
    <w:rsid w:val="001A7160"/>
    <w:rsid w:val="001B11F9"/>
    <w:rsid w:val="001B1F7D"/>
    <w:rsid w:val="001B21B9"/>
    <w:rsid w:val="001B2A52"/>
    <w:rsid w:val="001B34CA"/>
    <w:rsid w:val="001B3986"/>
    <w:rsid w:val="001B40F9"/>
    <w:rsid w:val="001B45B6"/>
    <w:rsid w:val="001B53F6"/>
    <w:rsid w:val="001B69EF"/>
    <w:rsid w:val="001C358E"/>
    <w:rsid w:val="001C597E"/>
    <w:rsid w:val="001C5CF2"/>
    <w:rsid w:val="001D12E9"/>
    <w:rsid w:val="001D4F77"/>
    <w:rsid w:val="001D5307"/>
    <w:rsid w:val="001D6231"/>
    <w:rsid w:val="001D6CB5"/>
    <w:rsid w:val="001D7581"/>
    <w:rsid w:val="001E1CEE"/>
    <w:rsid w:val="001E31AA"/>
    <w:rsid w:val="001E36A4"/>
    <w:rsid w:val="001E460B"/>
    <w:rsid w:val="001E4A64"/>
    <w:rsid w:val="001E5A66"/>
    <w:rsid w:val="001E6770"/>
    <w:rsid w:val="001F09C5"/>
    <w:rsid w:val="001F0CCD"/>
    <w:rsid w:val="001F0E4B"/>
    <w:rsid w:val="001F1850"/>
    <w:rsid w:val="001F1990"/>
    <w:rsid w:val="001F2886"/>
    <w:rsid w:val="001F6A16"/>
    <w:rsid w:val="001F6F16"/>
    <w:rsid w:val="001F7233"/>
    <w:rsid w:val="002002DF"/>
    <w:rsid w:val="0020055B"/>
    <w:rsid w:val="00202247"/>
    <w:rsid w:val="00204247"/>
    <w:rsid w:val="00204B5E"/>
    <w:rsid w:val="00204BAC"/>
    <w:rsid w:val="00205199"/>
    <w:rsid w:val="002055C2"/>
    <w:rsid w:val="002069D7"/>
    <w:rsid w:val="00206B54"/>
    <w:rsid w:val="00206CDA"/>
    <w:rsid w:val="00207BE7"/>
    <w:rsid w:val="002105AC"/>
    <w:rsid w:val="00212ADC"/>
    <w:rsid w:val="00214EC8"/>
    <w:rsid w:val="00216E41"/>
    <w:rsid w:val="00217AEE"/>
    <w:rsid w:val="00223C07"/>
    <w:rsid w:val="0022416F"/>
    <w:rsid w:val="002245FD"/>
    <w:rsid w:val="00224BE3"/>
    <w:rsid w:val="00224DFC"/>
    <w:rsid w:val="00225235"/>
    <w:rsid w:val="00226749"/>
    <w:rsid w:val="00230A4C"/>
    <w:rsid w:val="00230AB7"/>
    <w:rsid w:val="00231E00"/>
    <w:rsid w:val="00232A68"/>
    <w:rsid w:val="00235C93"/>
    <w:rsid w:val="002360DC"/>
    <w:rsid w:val="00237E2A"/>
    <w:rsid w:val="00240639"/>
    <w:rsid w:val="00241312"/>
    <w:rsid w:val="00241911"/>
    <w:rsid w:val="00246641"/>
    <w:rsid w:val="00250994"/>
    <w:rsid w:val="00251C9E"/>
    <w:rsid w:val="002527ED"/>
    <w:rsid w:val="0025320E"/>
    <w:rsid w:val="002546C2"/>
    <w:rsid w:val="00254F79"/>
    <w:rsid w:val="00255C36"/>
    <w:rsid w:val="00256945"/>
    <w:rsid w:val="00263403"/>
    <w:rsid w:val="00264086"/>
    <w:rsid w:val="00265A65"/>
    <w:rsid w:val="00266057"/>
    <w:rsid w:val="002670E9"/>
    <w:rsid w:val="0027057D"/>
    <w:rsid w:val="00270CC6"/>
    <w:rsid w:val="00274C7B"/>
    <w:rsid w:val="00276A46"/>
    <w:rsid w:val="00277E7E"/>
    <w:rsid w:val="00280FA2"/>
    <w:rsid w:val="00281661"/>
    <w:rsid w:val="0028289C"/>
    <w:rsid w:val="00284867"/>
    <w:rsid w:val="00284990"/>
    <w:rsid w:val="00287ABB"/>
    <w:rsid w:val="002911D8"/>
    <w:rsid w:val="002913ED"/>
    <w:rsid w:val="00292E6A"/>
    <w:rsid w:val="00293218"/>
    <w:rsid w:val="0029360F"/>
    <w:rsid w:val="00295E28"/>
    <w:rsid w:val="0029720F"/>
    <w:rsid w:val="0029755F"/>
    <w:rsid w:val="00297B41"/>
    <w:rsid w:val="00297CD6"/>
    <w:rsid w:val="002A0506"/>
    <w:rsid w:val="002A0DA8"/>
    <w:rsid w:val="002A2880"/>
    <w:rsid w:val="002A4213"/>
    <w:rsid w:val="002A4394"/>
    <w:rsid w:val="002A4D1C"/>
    <w:rsid w:val="002A69F8"/>
    <w:rsid w:val="002A7353"/>
    <w:rsid w:val="002A7E1B"/>
    <w:rsid w:val="002B0922"/>
    <w:rsid w:val="002B09ED"/>
    <w:rsid w:val="002B0EBC"/>
    <w:rsid w:val="002B166F"/>
    <w:rsid w:val="002B1B50"/>
    <w:rsid w:val="002B3084"/>
    <w:rsid w:val="002B3EAE"/>
    <w:rsid w:val="002B475B"/>
    <w:rsid w:val="002B4AD8"/>
    <w:rsid w:val="002B575B"/>
    <w:rsid w:val="002B66F0"/>
    <w:rsid w:val="002C0D56"/>
    <w:rsid w:val="002C0F7B"/>
    <w:rsid w:val="002C41B3"/>
    <w:rsid w:val="002C4EC1"/>
    <w:rsid w:val="002C599B"/>
    <w:rsid w:val="002C5BAF"/>
    <w:rsid w:val="002C6858"/>
    <w:rsid w:val="002C6C05"/>
    <w:rsid w:val="002C6E10"/>
    <w:rsid w:val="002D0646"/>
    <w:rsid w:val="002D237C"/>
    <w:rsid w:val="002D3812"/>
    <w:rsid w:val="002D413B"/>
    <w:rsid w:val="002D4AA6"/>
    <w:rsid w:val="002D4BAA"/>
    <w:rsid w:val="002D4D91"/>
    <w:rsid w:val="002D7ED9"/>
    <w:rsid w:val="002E0352"/>
    <w:rsid w:val="002E26DB"/>
    <w:rsid w:val="002E2CE0"/>
    <w:rsid w:val="002E375E"/>
    <w:rsid w:val="002E423C"/>
    <w:rsid w:val="002E444E"/>
    <w:rsid w:val="002E6399"/>
    <w:rsid w:val="002E65BD"/>
    <w:rsid w:val="002E7893"/>
    <w:rsid w:val="002E7986"/>
    <w:rsid w:val="002E7E0B"/>
    <w:rsid w:val="002F1AC9"/>
    <w:rsid w:val="002F1B67"/>
    <w:rsid w:val="002F637E"/>
    <w:rsid w:val="002F77FF"/>
    <w:rsid w:val="00300A84"/>
    <w:rsid w:val="00300B43"/>
    <w:rsid w:val="00302123"/>
    <w:rsid w:val="003034C8"/>
    <w:rsid w:val="00304F52"/>
    <w:rsid w:val="003052D0"/>
    <w:rsid w:val="003065E6"/>
    <w:rsid w:val="0030724B"/>
    <w:rsid w:val="00307A89"/>
    <w:rsid w:val="00307B74"/>
    <w:rsid w:val="00311031"/>
    <w:rsid w:val="00311554"/>
    <w:rsid w:val="00314593"/>
    <w:rsid w:val="00314B32"/>
    <w:rsid w:val="0031602A"/>
    <w:rsid w:val="00321283"/>
    <w:rsid w:val="00321457"/>
    <w:rsid w:val="00324EC3"/>
    <w:rsid w:val="00325890"/>
    <w:rsid w:val="00326EF4"/>
    <w:rsid w:val="0032707C"/>
    <w:rsid w:val="00330333"/>
    <w:rsid w:val="00331523"/>
    <w:rsid w:val="003318C2"/>
    <w:rsid w:val="00331A1C"/>
    <w:rsid w:val="00334093"/>
    <w:rsid w:val="00334D3D"/>
    <w:rsid w:val="00340CD1"/>
    <w:rsid w:val="00340DA8"/>
    <w:rsid w:val="0034150A"/>
    <w:rsid w:val="00341CAF"/>
    <w:rsid w:val="00343D6A"/>
    <w:rsid w:val="00343E22"/>
    <w:rsid w:val="00345A49"/>
    <w:rsid w:val="00346643"/>
    <w:rsid w:val="00346A8F"/>
    <w:rsid w:val="00346CC3"/>
    <w:rsid w:val="00347457"/>
    <w:rsid w:val="00350113"/>
    <w:rsid w:val="00350517"/>
    <w:rsid w:val="00350650"/>
    <w:rsid w:val="00350E50"/>
    <w:rsid w:val="003518B3"/>
    <w:rsid w:val="0035248E"/>
    <w:rsid w:val="00352BB4"/>
    <w:rsid w:val="00352C07"/>
    <w:rsid w:val="003545A0"/>
    <w:rsid w:val="00356332"/>
    <w:rsid w:val="00356533"/>
    <w:rsid w:val="003576DD"/>
    <w:rsid w:val="003578EE"/>
    <w:rsid w:val="00357D66"/>
    <w:rsid w:val="00357FCF"/>
    <w:rsid w:val="0036065E"/>
    <w:rsid w:val="00360A4C"/>
    <w:rsid w:val="003612B3"/>
    <w:rsid w:val="0036290A"/>
    <w:rsid w:val="003639E6"/>
    <w:rsid w:val="00365579"/>
    <w:rsid w:val="00367159"/>
    <w:rsid w:val="00367D3F"/>
    <w:rsid w:val="0037449E"/>
    <w:rsid w:val="0037552D"/>
    <w:rsid w:val="003769EA"/>
    <w:rsid w:val="00377797"/>
    <w:rsid w:val="003823A2"/>
    <w:rsid w:val="00383030"/>
    <w:rsid w:val="00383770"/>
    <w:rsid w:val="0038432F"/>
    <w:rsid w:val="00384CCF"/>
    <w:rsid w:val="00384E74"/>
    <w:rsid w:val="003855BD"/>
    <w:rsid w:val="00385665"/>
    <w:rsid w:val="00385B20"/>
    <w:rsid w:val="00385D30"/>
    <w:rsid w:val="00386F7F"/>
    <w:rsid w:val="0038709F"/>
    <w:rsid w:val="00387546"/>
    <w:rsid w:val="00387BF8"/>
    <w:rsid w:val="00387C7C"/>
    <w:rsid w:val="00390BC6"/>
    <w:rsid w:val="003923B9"/>
    <w:rsid w:val="0039496E"/>
    <w:rsid w:val="00394D92"/>
    <w:rsid w:val="00396FE0"/>
    <w:rsid w:val="003A0BF6"/>
    <w:rsid w:val="003A53B2"/>
    <w:rsid w:val="003A5D97"/>
    <w:rsid w:val="003A5E9E"/>
    <w:rsid w:val="003A6B96"/>
    <w:rsid w:val="003A72A9"/>
    <w:rsid w:val="003B0C39"/>
    <w:rsid w:val="003B18BA"/>
    <w:rsid w:val="003B1C24"/>
    <w:rsid w:val="003B23E3"/>
    <w:rsid w:val="003B428F"/>
    <w:rsid w:val="003B51A9"/>
    <w:rsid w:val="003B53CC"/>
    <w:rsid w:val="003B78F1"/>
    <w:rsid w:val="003C3202"/>
    <w:rsid w:val="003C39F7"/>
    <w:rsid w:val="003C5228"/>
    <w:rsid w:val="003C7927"/>
    <w:rsid w:val="003C7E2A"/>
    <w:rsid w:val="003D0DBD"/>
    <w:rsid w:val="003D1DE9"/>
    <w:rsid w:val="003D238B"/>
    <w:rsid w:val="003D26C2"/>
    <w:rsid w:val="003D2C7E"/>
    <w:rsid w:val="003D2CFE"/>
    <w:rsid w:val="003D3312"/>
    <w:rsid w:val="003D40D9"/>
    <w:rsid w:val="003D4686"/>
    <w:rsid w:val="003D4FA4"/>
    <w:rsid w:val="003D5C1F"/>
    <w:rsid w:val="003D5E23"/>
    <w:rsid w:val="003D7329"/>
    <w:rsid w:val="003E1843"/>
    <w:rsid w:val="003E4209"/>
    <w:rsid w:val="003E46FE"/>
    <w:rsid w:val="003E59A3"/>
    <w:rsid w:val="003E59D0"/>
    <w:rsid w:val="003E62B3"/>
    <w:rsid w:val="003E6C55"/>
    <w:rsid w:val="003F0E6E"/>
    <w:rsid w:val="003F0ED3"/>
    <w:rsid w:val="003F2690"/>
    <w:rsid w:val="003F2DD5"/>
    <w:rsid w:val="003F2E6C"/>
    <w:rsid w:val="003F32CF"/>
    <w:rsid w:val="003F532A"/>
    <w:rsid w:val="003F77AF"/>
    <w:rsid w:val="00402536"/>
    <w:rsid w:val="00403705"/>
    <w:rsid w:val="00407943"/>
    <w:rsid w:val="00410E72"/>
    <w:rsid w:val="00412C1F"/>
    <w:rsid w:val="00413E48"/>
    <w:rsid w:val="00415CEA"/>
    <w:rsid w:val="00417EA4"/>
    <w:rsid w:val="00421324"/>
    <w:rsid w:val="00424D99"/>
    <w:rsid w:val="00427164"/>
    <w:rsid w:val="004278B1"/>
    <w:rsid w:val="00430C78"/>
    <w:rsid w:val="00431BBD"/>
    <w:rsid w:val="004326BE"/>
    <w:rsid w:val="00433D36"/>
    <w:rsid w:val="0043461D"/>
    <w:rsid w:val="004350D9"/>
    <w:rsid w:val="0043572B"/>
    <w:rsid w:val="00441494"/>
    <w:rsid w:val="00441F27"/>
    <w:rsid w:val="004421FD"/>
    <w:rsid w:val="004427E1"/>
    <w:rsid w:val="00442BD6"/>
    <w:rsid w:val="00442D25"/>
    <w:rsid w:val="00445C6B"/>
    <w:rsid w:val="00446F36"/>
    <w:rsid w:val="004517F5"/>
    <w:rsid w:val="004523F3"/>
    <w:rsid w:val="004538B0"/>
    <w:rsid w:val="00454EF9"/>
    <w:rsid w:val="00454FFC"/>
    <w:rsid w:val="00455105"/>
    <w:rsid w:val="00455B59"/>
    <w:rsid w:val="00457D28"/>
    <w:rsid w:val="00460BCE"/>
    <w:rsid w:val="00462774"/>
    <w:rsid w:val="00463AA2"/>
    <w:rsid w:val="00463CAE"/>
    <w:rsid w:val="004651A2"/>
    <w:rsid w:val="004727C8"/>
    <w:rsid w:val="00473073"/>
    <w:rsid w:val="0047419A"/>
    <w:rsid w:val="00474B12"/>
    <w:rsid w:val="0047522B"/>
    <w:rsid w:val="0047585F"/>
    <w:rsid w:val="004769CB"/>
    <w:rsid w:val="00477657"/>
    <w:rsid w:val="0047793C"/>
    <w:rsid w:val="00477FD7"/>
    <w:rsid w:val="00480668"/>
    <w:rsid w:val="0048134F"/>
    <w:rsid w:val="00482637"/>
    <w:rsid w:val="00482ED7"/>
    <w:rsid w:val="0048433E"/>
    <w:rsid w:val="00484558"/>
    <w:rsid w:val="00484579"/>
    <w:rsid w:val="004846C0"/>
    <w:rsid w:val="004850A6"/>
    <w:rsid w:val="00485BBF"/>
    <w:rsid w:val="004860EA"/>
    <w:rsid w:val="00487537"/>
    <w:rsid w:val="00487B0F"/>
    <w:rsid w:val="00487E46"/>
    <w:rsid w:val="00490DF7"/>
    <w:rsid w:val="00490E99"/>
    <w:rsid w:val="004930DA"/>
    <w:rsid w:val="00495379"/>
    <w:rsid w:val="00495940"/>
    <w:rsid w:val="00495CD2"/>
    <w:rsid w:val="004965DE"/>
    <w:rsid w:val="004A4A8E"/>
    <w:rsid w:val="004A4EEE"/>
    <w:rsid w:val="004B0012"/>
    <w:rsid w:val="004B2125"/>
    <w:rsid w:val="004B2F1C"/>
    <w:rsid w:val="004B66AD"/>
    <w:rsid w:val="004B6936"/>
    <w:rsid w:val="004B7D59"/>
    <w:rsid w:val="004C1504"/>
    <w:rsid w:val="004C1968"/>
    <w:rsid w:val="004C314E"/>
    <w:rsid w:val="004C5F9A"/>
    <w:rsid w:val="004C7A75"/>
    <w:rsid w:val="004C7F63"/>
    <w:rsid w:val="004D0EE6"/>
    <w:rsid w:val="004D25D8"/>
    <w:rsid w:val="004D328D"/>
    <w:rsid w:val="004D363B"/>
    <w:rsid w:val="004D3F6B"/>
    <w:rsid w:val="004D5918"/>
    <w:rsid w:val="004D6A11"/>
    <w:rsid w:val="004D761E"/>
    <w:rsid w:val="004D76CC"/>
    <w:rsid w:val="004D7B7E"/>
    <w:rsid w:val="004E014D"/>
    <w:rsid w:val="004E0A32"/>
    <w:rsid w:val="004E0D62"/>
    <w:rsid w:val="004E1C7D"/>
    <w:rsid w:val="004E20FA"/>
    <w:rsid w:val="004E2FA3"/>
    <w:rsid w:val="004E3156"/>
    <w:rsid w:val="004E4A78"/>
    <w:rsid w:val="004E4F36"/>
    <w:rsid w:val="004E5B0F"/>
    <w:rsid w:val="004E6AB0"/>
    <w:rsid w:val="004E6CA0"/>
    <w:rsid w:val="004E717E"/>
    <w:rsid w:val="004E761E"/>
    <w:rsid w:val="004F0120"/>
    <w:rsid w:val="004F0692"/>
    <w:rsid w:val="004F1530"/>
    <w:rsid w:val="004F1C03"/>
    <w:rsid w:val="004F52C2"/>
    <w:rsid w:val="004F740D"/>
    <w:rsid w:val="005016C2"/>
    <w:rsid w:val="005028D7"/>
    <w:rsid w:val="00503656"/>
    <w:rsid w:val="00504168"/>
    <w:rsid w:val="00507275"/>
    <w:rsid w:val="00510122"/>
    <w:rsid w:val="0051012D"/>
    <w:rsid w:val="00510226"/>
    <w:rsid w:val="00510689"/>
    <w:rsid w:val="005127E7"/>
    <w:rsid w:val="00513443"/>
    <w:rsid w:val="00514132"/>
    <w:rsid w:val="005142AC"/>
    <w:rsid w:val="00514C23"/>
    <w:rsid w:val="00515134"/>
    <w:rsid w:val="00516CF9"/>
    <w:rsid w:val="0051704A"/>
    <w:rsid w:val="00523922"/>
    <w:rsid w:val="00523F2C"/>
    <w:rsid w:val="00524BE8"/>
    <w:rsid w:val="00525783"/>
    <w:rsid w:val="00525D15"/>
    <w:rsid w:val="005272CF"/>
    <w:rsid w:val="00533016"/>
    <w:rsid w:val="00533B35"/>
    <w:rsid w:val="00533D66"/>
    <w:rsid w:val="00534FB8"/>
    <w:rsid w:val="00535A1D"/>
    <w:rsid w:val="00536522"/>
    <w:rsid w:val="005367E9"/>
    <w:rsid w:val="00536A1A"/>
    <w:rsid w:val="00541E20"/>
    <w:rsid w:val="00542477"/>
    <w:rsid w:val="00543767"/>
    <w:rsid w:val="005450F4"/>
    <w:rsid w:val="005452AB"/>
    <w:rsid w:val="005473D8"/>
    <w:rsid w:val="00550811"/>
    <w:rsid w:val="00551EB5"/>
    <w:rsid w:val="00551FCD"/>
    <w:rsid w:val="005527E0"/>
    <w:rsid w:val="00552E8A"/>
    <w:rsid w:val="00553B20"/>
    <w:rsid w:val="005549FA"/>
    <w:rsid w:val="00555890"/>
    <w:rsid w:val="00556501"/>
    <w:rsid w:val="00556711"/>
    <w:rsid w:val="005601A7"/>
    <w:rsid w:val="00560F43"/>
    <w:rsid w:val="00562608"/>
    <w:rsid w:val="005631D9"/>
    <w:rsid w:val="00564885"/>
    <w:rsid w:val="0056568E"/>
    <w:rsid w:val="00566B56"/>
    <w:rsid w:val="00571BD3"/>
    <w:rsid w:val="005726A4"/>
    <w:rsid w:val="00573446"/>
    <w:rsid w:val="005734CF"/>
    <w:rsid w:val="00574033"/>
    <w:rsid w:val="00574AAE"/>
    <w:rsid w:val="00574F44"/>
    <w:rsid w:val="005769F9"/>
    <w:rsid w:val="00576DD2"/>
    <w:rsid w:val="00580144"/>
    <w:rsid w:val="00581A10"/>
    <w:rsid w:val="00582027"/>
    <w:rsid w:val="005831CA"/>
    <w:rsid w:val="00583FD5"/>
    <w:rsid w:val="00585119"/>
    <w:rsid w:val="005856E5"/>
    <w:rsid w:val="00590049"/>
    <w:rsid w:val="0059065D"/>
    <w:rsid w:val="00591D4D"/>
    <w:rsid w:val="005935A7"/>
    <w:rsid w:val="00593729"/>
    <w:rsid w:val="00594192"/>
    <w:rsid w:val="005941FE"/>
    <w:rsid w:val="005956ED"/>
    <w:rsid w:val="005961B7"/>
    <w:rsid w:val="005A10B3"/>
    <w:rsid w:val="005A262F"/>
    <w:rsid w:val="005A3294"/>
    <w:rsid w:val="005A4602"/>
    <w:rsid w:val="005A48CB"/>
    <w:rsid w:val="005A4A47"/>
    <w:rsid w:val="005A542B"/>
    <w:rsid w:val="005B038C"/>
    <w:rsid w:val="005B125E"/>
    <w:rsid w:val="005B14AD"/>
    <w:rsid w:val="005B26F6"/>
    <w:rsid w:val="005B2B36"/>
    <w:rsid w:val="005B2BDB"/>
    <w:rsid w:val="005B3C11"/>
    <w:rsid w:val="005B40FC"/>
    <w:rsid w:val="005B434B"/>
    <w:rsid w:val="005B676D"/>
    <w:rsid w:val="005B7430"/>
    <w:rsid w:val="005B7F36"/>
    <w:rsid w:val="005C1953"/>
    <w:rsid w:val="005C3E54"/>
    <w:rsid w:val="005C5BA1"/>
    <w:rsid w:val="005C5CAE"/>
    <w:rsid w:val="005C5F2C"/>
    <w:rsid w:val="005C64C3"/>
    <w:rsid w:val="005C6BC4"/>
    <w:rsid w:val="005C6C8A"/>
    <w:rsid w:val="005D0C3A"/>
    <w:rsid w:val="005D2668"/>
    <w:rsid w:val="005D2D59"/>
    <w:rsid w:val="005D2D82"/>
    <w:rsid w:val="005D5C90"/>
    <w:rsid w:val="005D6615"/>
    <w:rsid w:val="005D6EF0"/>
    <w:rsid w:val="005E22E4"/>
    <w:rsid w:val="005E2AE3"/>
    <w:rsid w:val="005E3002"/>
    <w:rsid w:val="005E4FD0"/>
    <w:rsid w:val="005E5563"/>
    <w:rsid w:val="005E55B6"/>
    <w:rsid w:val="005F0AFC"/>
    <w:rsid w:val="005F0DEB"/>
    <w:rsid w:val="005F3AF4"/>
    <w:rsid w:val="005F52D2"/>
    <w:rsid w:val="005F54B0"/>
    <w:rsid w:val="00600DB5"/>
    <w:rsid w:val="00600E20"/>
    <w:rsid w:val="006012E7"/>
    <w:rsid w:val="00602366"/>
    <w:rsid w:val="0060268D"/>
    <w:rsid w:val="0060378E"/>
    <w:rsid w:val="00604391"/>
    <w:rsid w:val="00605A6E"/>
    <w:rsid w:val="006069B2"/>
    <w:rsid w:val="006076C5"/>
    <w:rsid w:val="006076D4"/>
    <w:rsid w:val="00607A45"/>
    <w:rsid w:val="00610AE5"/>
    <w:rsid w:val="00610BB7"/>
    <w:rsid w:val="00610F8F"/>
    <w:rsid w:val="00612D62"/>
    <w:rsid w:val="0061353F"/>
    <w:rsid w:val="006135BD"/>
    <w:rsid w:val="00614BAF"/>
    <w:rsid w:val="00615A78"/>
    <w:rsid w:val="0062033C"/>
    <w:rsid w:val="006216D3"/>
    <w:rsid w:val="006219C9"/>
    <w:rsid w:val="00623EF2"/>
    <w:rsid w:val="006276C7"/>
    <w:rsid w:val="00630A42"/>
    <w:rsid w:val="00630D6D"/>
    <w:rsid w:val="00631DB5"/>
    <w:rsid w:val="00635129"/>
    <w:rsid w:val="006353B2"/>
    <w:rsid w:val="00635653"/>
    <w:rsid w:val="0063733B"/>
    <w:rsid w:val="0063739E"/>
    <w:rsid w:val="00640E66"/>
    <w:rsid w:val="00641DCF"/>
    <w:rsid w:val="00642DA0"/>
    <w:rsid w:val="006457CB"/>
    <w:rsid w:val="00647D30"/>
    <w:rsid w:val="00647FD9"/>
    <w:rsid w:val="00651520"/>
    <w:rsid w:val="0065196C"/>
    <w:rsid w:val="00651F2A"/>
    <w:rsid w:val="00652016"/>
    <w:rsid w:val="0065246E"/>
    <w:rsid w:val="006532C5"/>
    <w:rsid w:val="00654A4A"/>
    <w:rsid w:val="006561D2"/>
    <w:rsid w:val="00656EB2"/>
    <w:rsid w:val="0066009D"/>
    <w:rsid w:val="00662DBB"/>
    <w:rsid w:val="00663ECE"/>
    <w:rsid w:val="006662C6"/>
    <w:rsid w:val="00666679"/>
    <w:rsid w:val="006704A7"/>
    <w:rsid w:val="00670D81"/>
    <w:rsid w:val="006710DE"/>
    <w:rsid w:val="00672F4B"/>
    <w:rsid w:val="00673260"/>
    <w:rsid w:val="006749AF"/>
    <w:rsid w:val="00677F51"/>
    <w:rsid w:val="0068058A"/>
    <w:rsid w:val="00680997"/>
    <w:rsid w:val="00680AAF"/>
    <w:rsid w:val="00682525"/>
    <w:rsid w:val="00682FE3"/>
    <w:rsid w:val="00683824"/>
    <w:rsid w:val="00684583"/>
    <w:rsid w:val="00686036"/>
    <w:rsid w:val="00686287"/>
    <w:rsid w:val="00686521"/>
    <w:rsid w:val="00687E8D"/>
    <w:rsid w:val="00692FAB"/>
    <w:rsid w:val="00694604"/>
    <w:rsid w:val="00694EB3"/>
    <w:rsid w:val="00696428"/>
    <w:rsid w:val="006969FC"/>
    <w:rsid w:val="00697589"/>
    <w:rsid w:val="00697D72"/>
    <w:rsid w:val="006A077B"/>
    <w:rsid w:val="006A1199"/>
    <w:rsid w:val="006A1491"/>
    <w:rsid w:val="006A20C6"/>
    <w:rsid w:val="006A3512"/>
    <w:rsid w:val="006A6C1B"/>
    <w:rsid w:val="006B0E47"/>
    <w:rsid w:val="006B1BD9"/>
    <w:rsid w:val="006B1E4F"/>
    <w:rsid w:val="006B2581"/>
    <w:rsid w:val="006B2B6B"/>
    <w:rsid w:val="006B3A16"/>
    <w:rsid w:val="006B4D52"/>
    <w:rsid w:val="006B68D2"/>
    <w:rsid w:val="006B7061"/>
    <w:rsid w:val="006C1511"/>
    <w:rsid w:val="006C1BF4"/>
    <w:rsid w:val="006C3B6F"/>
    <w:rsid w:val="006C3DBF"/>
    <w:rsid w:val="006C4061"/>
    <w:rsid w:val="006C41EF"/>
    <w:rsid w:val="006C555A"/>
    <w:rsid w:val="006C61D4"/>
    <w:rsid w:val="006C6BF0"/>
    <w:rsid w:val="006D0181"/>
    <w:rsid w:val="006D18E1"/>
    <w:rsid w:val="006D29B6"/>
    <w:rsid w:val="006D5DAD"/>
    <w:rsid w:val="006D5DC1"/>
    <w:rsid w:val="006E10A3"/>
    <w:rsid w:val="006F1895"/>
    <w:rsid w:val="006F206F"/>
    <w:rsid w:val="006F3056"/>
    <w:rsid w:val="006F3C9F"/>
    <w:rsid w:val="006F4A60"/>
    <w:rsid w:val="006F6210"/>
    <w:rsid w:val="006F636B"/>
    <w:rsid w:val="00701C30"/>
    <w:rsid w:val="00701F58"/>
    <w:rsid w:val="00703150"/>
    <w:rsid w:val="00704D71"/>
    <w:rsid w:val="00705768"/>
    <w:rsid w:val="00705788"/>
    <w:rsid w:val="0070740A"/>
    <w:rsid w:val="00710358"/>
    <w:rsid w:val="00710AF3"/>
    <w:rsid w:val="00710FB5"/>
    <w:rsid w:val="00712379"/>
    <w:rsid w:val="007124CB"/>
    <w:rsid w:val="00713681"/>
    <w:rsid w:val="007147BD"/>
    <w:rsid w:val="00715D66"/>
    <w:rsid w:val="0071659B"/>
    <w:rsid w:val="00716A67"/>
    <w:rsid w:val="00720346"/>
    <w:rsid w:val="00720491"/>
    <w:rsid w:val="007209A6"/>
    <w:rsid w:val="00720B53"/>
    <w:rsid w:val="00721CBA"/>
    <w:rsid w:val="007220DB"/>
    <w:rsid w:val="00722AB3"/>
    <w:rsid w:val="00722ADC"/>
    <w:rsid w:val="00725CB0"/>
    <w:rsid w:val="00726C50"/>
    <w:rsid w:val="00730360"/>
    <w:rsid w:val="00730803"/>
    <w:rsid w:val="007309F7"/>
    <w:rsid w:val="00734247"/>
    <w:rsid w:val="007343FF"/>
    <w:rsid w:val="00735112"/>
    <w:rsid w:val="00735D67"/>
    <w:rsid w:val="0073602F"/>
    <w:rsid w:val="00736B3C"/>
    <w:rsid w:val="007416B9"/>
    <w:rsid w:val="00741AD2"/>
    <w:rsid w:val="00745AC8"/>
    <w:rsid w:val="00745F9C"/>
    <w:rsid w:val="00747CA1"/>
    <w:rsid w:val="00747D96"/>
    <w:rsid w:val="007508A1"/>
    <w:rsid w:val="00750B52"/>
    <w:rsid w:val="00750BEB"/>
    <w:rsid w:val="00751456"/>
    <w:rsid w:val="0075179A"/>
    <w:rsid w:val="00754832"/>
    <w:rsid w:val="00755215"/>
    <w:rsid w:val="007554A9"/>
    <w:rsid w:val="007559DA"/>
    <w:rsid w:val="0076153D"/>
    <w:rsid w:val="007618F6"/>
    <w:rsid w:val="00761C7B"/>
    <w:rsid w:val="00763F2D"/>
    <w:rsid w:val="00765326"/>
    <w:rsid w:val="007673B1"/>
    <w:rsid w:val="00767E18"/>
    <w:rsid w:val="007700F9"/>
    <w:rsid w:val="0077010C"/>
    <w:rsid w:val="00771113"/>
    <w:rsid w:val="00772735"/>
    <w:rsid w:val="00773935"/>
    <w:rsid w:val="00775171"/>
    <w:rsid w:val="00775BD7"/>
    <w:rsid w:val="00776BFD"/>
    <w:rsid w:val="00777A1E"/>
    <w:rsid w:val="0078076C"/>
    <w:rsid w:val="00780F36"/>
    <w:rsid w:val="00781051"/>
    <w:rsid w:val="007814E8"/>
    <w:rsid w:val="0078151C"/>
    <w:rsid w:val="00782CB9"/>
    <w:rsid w:val="00783921"/>
    <w:rsid w:val="00785951"/>
    <w:rsid w:val="00785F17"/>
    <w:rsid w:val="00786082"/>
    <w:rsid w:val="00786C1D"/>
    <w:rsid w:val="00790817"/>
    <w:rsid w:val="00790B68"/>
    <w:rsid w:val="00790FBC"/>
    <w:rsid w:val="0079119D"/>
    <w:rsid w:val="00791584"/>
    <w:rsid w:val="007929E7"/>
    <w:rsid w:val="00792BCA"/>
    <w:rsid w:val="00792FC1"/>
    <w:rsid w:val="00793D32"/>
    <w:rsid w:val="0079664B"/>
    <w:rsid w:val="0079699B"/>
    <w:rsid w:val="007A0472"/>
    <w:rsid w:val="007A19CB"/>
    <w:rsid w:val="007A27A7"/>
    <w:rsid w:val="007A365E"/>
    <w:rsid w:val="007A4F35"/>
    <w:rsid w:val="007A4F8B"/>
    <w:rsid w:val="007A6695"/>
    <w:rsid w:val="007A6E1C"/>
    <w:rsid w:val="007A761D"/>
    <w:rsid w:val="007B03DF"/>
    <w:rsid w:val="007B1CFE"/>
    <w:rsid w:val="007B20CA"/>
    <w:rsid w:val="007B2E1A"/>
    <w:rsid w:val="007B3481"/>
    <w:rsid w:val="007B3C8B"/>
    <w:rsid w:val="007B4B6E"/>
    <w:rsid w:val="007B55B3"/>
    <w:rsid w:val="007B6D02"/>
    <w:rsid w:val="007C068D"/>
    <w:rsid w:val="007C450C"/>
    <w:rsid w:val="007C45C4"/>
    <w:rsid w:val="007C50E4"/>
    <w:rsid w:val="007C6255"/>
    <w:rsid w:val="007C64A8"/>
    <w:rsid w:val="007C6741"/>
    <w:rsid w:val="007D0CE5"/>
    <w:rsid w:val="007D152B"/>
    <w:rsid w:val="007D2D9C"/>
    <w:rsid w:val="007D3867"/>
    <w:rsid w:val="007D4353"/>
    <w:rsid w:val="007D4A50"/>
    <w:rsid w:val="007E40B2"/>
    <w:rsid w:val="007E4555"/>
    <w:rsid w:val="007E4A56"/>
    <w:rsid w:val="007E6D5E"/>
    <w:rsid w:val="007E7195"/>
    <w:rsid w:val="007F06DE"/>
    <w:rsid w:val="007F0813"/>
    <w:rsid w:val="007F0EE0"/>
    <w:rsid w:val="007F201A"/>
    <w:rsid w:val="007F2072"/>
    <w:rsid w:val="007F3FAD"/>
    <w:rsid w:val="007F5416"/>
    <w:rsid w:val="007F5633"/>
    <w:rsid w:val="007F5731"/>
    <w:rsid w:val="007F5AA8"/>
    <w:rsid w:val="007F6B5A"/>
    <w:rsid w:val="00800781"/>
    <w:rsid w:val="00800A03"/>
    <w:rsid w:val="00804AFB"/>
    <w:rsid w:val="00805C66"/>
    <w:rsid w:val="00805D66"/>
    <w:rsid w:val="00807535"/>
    <w:rsid w:val="00812BC7"/>
    <w:rsid w:val="008210D4"/>
    <w:rsid w:val="00822B31"/>
    <w:rsid w:val="00822C92"/>
    <w:rsid w:val="00822D6C"/>
    <w:rsid w:val="0082604D"/>
    <w:rsid w:val="0082739E"/>
    <w:rsid w:val="00827B76"/>
    <w:rsid w:val="00830F87"/>
    <w:rsid w:val="00831C64"/>
    <w:rsid w:val="00831EB5"/>
    <w:rsid w:val="00831EE5"/>
    <w:rsid w:val="00831F70"/>
    <w:rsid w:val="00834029"/>
    <w:rsid w:val="008347AC"/>
    <w:rsid w:val="0083559B"/>
    <w:rsid w:val="00836713"/>
    <w:rsid w:val="008403CB"/>
    <w:rsid w:val="008406D7"/>
    <w:rsid w:val="00840776"/>
    <w:rsid w:val="00840BAD"/>
    <w:rsid w:val="00843D88"/>
    <w:rsid w:val="00845371"/>
    <w:rsid w:val="008469D2"/>
    <w:rsid w:val="00850C8C"/>
    <w:rsid w:val="0085271B"/>
    <w:rsid w:val="00854166"/>
    <w:rsid w:val="008554A6"/>
    <w:rsid w:val="008558DB"/>
    <w:rsid w:val="00856D56"/>
    <w:rsid w:val="00857FB0"/>
    <w:rsid w:val="00860E5D"/>
    <w:rsid w:val="008613A4"/>
    <w:rsid w:val="008624C8"/>
    <w:rsid w:val="0086418B"/>
    <w:rsid w:val="00864BBD"/>
    <w:rsid w:val="00865394"/>
    <w:rsid w:val="00866ED0"/>
    <w:rsid w:val="0086709D"/>
    <w:rsid w:val="00871CA9"/>
    <w:rsid w:val="008731DB"/>
    <w:rsid w:val="00874FE4"/>
    <w:rsid w:val="00875B1B"/>
    <w:rsid w:val="008772ED"/>
    <w:rsid w:val="00877F17"/>
    <w:rsid w:val="00880558"/>
    <w:rsid w:val="008807F8"/>
    <w:rsid w:val="0088090A"/>
    <w:rsid w:val="00882960"/>
    <w:rsid w:val="00882F21"/>
    <w:rsid w:val="00883C81"/>
    <w:rsid w:val="0088409E"/>
    <w:rsid w:val="0088590A"/>
    <w:rsid w:val="00885D38"/>
    <w:rsid w:val="00891BE4"/>
    <w:rsid w:val="00891E7A"/>
    <w:rsid w:val="00895236"/>
    <w:rsid w:val="0089652F"/>
    <w:rsid w:val="0089703D"/>
    <w:rsid w:val="00897263"/>
    <w:rsid w:val="008A09F2"/>
    <w:rsid w:val="008A0A96"/>
    <w:rsid w:val="008A2C40"/>
    <w:rsid w:val="008A2FDA"/>
    <w:rsid w:val="008A357F"/>
    <w:rsid w:val="008A5F5E"/>
    <w:rsid w:val="008A75D1"/>
    <w:rsid w:val="008B09F9"/>
    <w:rsid w:val="008B0C08"/>
    <w:rsid w:val="008B1657"/>
    <w:rsid w:val="008B1DB0"/>
    <w:rsid w:val="008B2789"/>
    <w:rsid w:val="008B2EC2"/>
    <w:rsid w:val="008B39EE"/>
    <w:rsid w:val="008B39FA"/>
    <w:rsid w:val="008B48E7"/>
    <w:rsid w:val="008B64E2"/>
    <w:rsid w:val="008B69F8"/>
    <w:rsid w:val="008C1CF0"/>
    <w:rsid w:val="008C42BD"/>
    <w:rsid w:val="008C4BA1"/>
    <w:rsid w:val="008C54D2"/>
    <w:rsid w:val="008C56ED"/>
    <w:rsid w:val="008C583F"/>
    <w:rsid w:val="008C6B75"/>
    <w:rsid w:val="008C7634"/>
    <w:rsid w:val="008C7A60"/>
    <w:rsid w:val="008D0091"/>
    <w:rsid w:val="008D072D"/>
    <w:rsid w:val="008D1403"/>
    <w:rsid w:val="008D1C1C"/>
    <w:rsid w:val="008D1C6D"/>
    <w:rsid w:val="008D1ED4"/>
    <w:rsid w:val="008D2212"/>
    <w:rsid w:val="008D3430"/>
    <w:rsid w:val="008E1CA6"/>
    <w:rsid w:val="008E25BD"/>
    <w:rsid w:val="008E29E8"/>
    <w:rsid w:val="008E31F5"/>
    <w:rsid w:val="008E3964"/>
    <w:rsid w:val="008E44BF"/>
    <w:rsid w:val="008E48C1"/>
    <w:rsid w:val="008E4E3D"/>
    <w:rsid w:val="008E7D44"/>
    <w:rsid w:val="008F08C3"/>
    <w:rsid w:val="008F14AF"/>
    <w:rsid w:val="008F23F3"/>
    <w:rsid w:val="008F29DE"/>
    <w:rsid w:val="008F2B2E"/>
    <w:rsid w:val="008F4A21"/>
    <w:rsid w:val="008F4A5C"/>
    <w:rsid w:val="008F5084"/>
    <w:rsid w:val="008F69F7"/>
    <w:rsid w:val="008F6B61"/>
    <w:rsid w:val="008F6B7C"/>
    <w:rsid w:val="008F7F6E"/>
    <w:rsid w:val="00902A9D"/>
    <w:rsid w:val="00903C43"/>
    <w:rsid w:val="00903C99"/>
    <w:rsid w:val="00906023"/>
    <w:rsid w:val="0090705A"/>
    <w:rsid w:val="009075B7"/>
    <w:rsid w:val="00910052"/>
    <w:rsid w:val="009108E2"/>
    <w:rsid w:val="009109CC"/>
    <w:rsid w:val="00911F07"/>
    <w:rsid w:val="00912253"/>
    <w:rsid w:val="00912C46"/>
    <w:rsid w:val="00913620"/>
    <w:rsid w:val="00914AD7"/>
    <w:rsid w:val="00916EAF"/>
    <w:rsid w:val="009179F8"/>
    <w:rsid w:val="009228D3"/>
    <w:rsid w:val="00924DC8"/>
    <w:rsid w:val="0092557E"/>
    <w:rsid w:val="00925CD8"/>
    <w:rsid w:val="00925F45"/>
    <w:rsid w:val="00926166"/>
    <w:rsid w:val="00926758"/>
    <w:rsid w:val="00927B42"/>
    <w:rsid w:val="009308E5"/>
    <w:rsid w:val="009311E2"/>
    <w:rsid w:val="00932C6B"/>
    <w:rsid w:val="00934246"/>
    <w:rsid w:val="009375DD"/>
    <w:rsid w:val="0094109C"/>
    <w:rsid w:val="00941107"/>
    <w:rsid w:val="00941FBD"/>
    <w:rsid w:val="00942601"/>
    <w:rsid w:val="00943FBF"/>
    <w:rsid w:val="00945C52"/>
    <w:rsid w:val="009462D1"/>
    <w:rsid w:val="00946D92"/>
    <w:rsid w:val="009474F5"/>
    <w:rsid w:val="00950058"/>
    <w:rsid w:val="00950EF4"/>
    <w:rsid w:val="00952567"/>
    <w:rsid w:val="00952572"/>
    <w:rsid w:val="009540D5"/>
    <w:rsid w:val="00955CEC"/>
    <w:rsid w:val="00955EE7"/>
    <w:rsid w:val="00961308"/>
    <w:rsid w:val="00961B04"/>
    <w:rsid w:val="00961FC2"/>
    <w:rsid w:val="0096241A"/>
    <w:rsid w:val="00962E1F"/>
    <w:rsid w:val="009639F8"/>
    <w:rsid w:val="00963F87"/>
    <w:rsid w:val="009677D3"/>
    <w:rsid w:val="00967EA7"/>
    <w:rsid w:val="0097036B"/>
    <w:rsid w:val="00970B68"/>
    <w:rsid w:val="00970C58"/>
    <w:rsid w:val="00973015"/>
    <w:rsid w:val="00973285"/>
    <w:rsid w:val="009733DA"/>
    <w:rsid w:val="00973E6F"/>
    <w:rsid w:val="00975DED"/>
    <w:rsid w:val="009816F8"/>
    <w:rsid w:val="009839AB"/>
    <w:rsid w:val="0098667E"/>
    <w:rsid w:val="00987047"/>
    <w:rsid w:val="00987296"/>
    <w:rsid w:val="009875DD"/>
    <w:rsid w:val="00987CFA"/>
    <w:rsid w:val="009905CB"/>
    <w:rsid w:val="009912E8"/>
    <w:rsid w:val="00993675"/>
    <w:rsid w:val="00993712"/>
    <w:rsid w:val="00994849"/>
    <w:rsid w:val="009A11A2"/>
    <w:rsid w:val="009A2572"/>
    <w:rsid w:val="009A4FFF"/>
    <w:rsid w:val="009A58A1"/>
    <w:rsid w:val="009B01A8"/>
    <w:rsid w:val="009B1B72"/>
    <w:rsid w:val="009B3239"/>
    <w:rsid w:val="009C1BDB"/>
    <w:rsid w:val="009C1F1B"/>
    <w:rsid w:val="009C20FC"/>
    <w:rsid w:val="009C35DB"/>
    <w:rsid w:val="009C36C6"/>
    <w:rsid w:val="009C4FCB"/>
    <w:rsid w:val="009C5B9F"/>
    <w:rsid w:val="009C68D0"/>
    <w:rsid w:val="009C79C6"/>
    <w:rsid w:val="009D1A84"/>
    <w:rsid w:val="009D202F"/>
    <w:rsid w:val="009D29D0"/>
    <w:rsid w:val="009D37D4"/>
    <w:rsid w:val="009D3C1C"/>
    <w:rsid w:val="009D3FB8"/>
    <w:rsid w:val="009D47FA"/>
    <w:rsid w:val="009D51CE"/>
    <w:rsid w:val="009D5880"/>
    <w:rsid w:val="009D5D79"/>
    <w:rsid w:val="009D66E0"/>
    <w:rsid w:val="009D788D"/>
    <w:rsid w:val="009E0B83"/>
    <w:rsid w:val="009E1D3B"/>
    <w:rsid w:val="009E61E9"/>
    <w:rsid w:val="009E6436"/>
    <w:rsid w:val="009F07B6"/>
    <w:rsid w:val="009F182B"/>
    <w:rsid w:val="009F33E3"/>
    <w:rsid w:val="009F3995"/>
    <w:rsid w:val="009F54D4"/>
    <w:rsid w:val="009F7A7E"/>
    <w:rsid w:val="00A02706"/>
    <w:rsid w:val="00A02CAB"/>
    <w:rsid w:val="00A05947"/>
    <w:rsid w:val="00A06671"/>
    <w:rsid w:val="00A06957"/>
    <w:rsid w:val="00A06D0C"/>
    <w:rsid w:val="00A074DC"/>
    <w:rsid w:val="00A07E8D"/>
    <w:rsid w:val="00A1258B"/>
    <w:rsid w:val="00A13B41"/>
    <w:rsid w:val="00A13C0A"/>
    <w:rsid w:val="00A143F7"/>
    <w:rsid w:val="00A15926"/>
    <w:rsid w:val="00A16364"/>
    <w:rsid w:val="00A21028"/>
    <w:rsid w:val="00A21862"/>
    <w:rsid w:val="00A22E67"/>
    <w:rsid w:val="00A23670"/>
    <w:rsid w:val="00A23E37"/>
    <w:rsid w:val="00A2408F"/>
    <w:rsid w:val="00A243F2"/>
    <w:rsid w:val="00A254F2"/>
    <w:rsid w:val="00A263FA"/>
    <w:rsid w:val="00A26407"/>
    <w:rsid w:val="00A2695F"/>
    <w:rsid w:val="00A26963"/>
    <w:rsid w:val="00A27F8C"/>
    <w:rsid w:val="00A3045B"/>
    <w:rsid w:val="00A3180F"/>
    <w:rsid w:val="00A3194E"/>
    <w:rsid w:val="00A31BF7"/>
    <w:rsid w:val="00A321F8"/>
    <w:rsid w:val="00A32590"/>
    <w:rsid w:val="00A36E13"/>
    <w:rsid w:val="00A378A6"/>
    <w:rsid w:val="00A37D93"/>
    <w:rsid w:val="00A37E31"/>
    <w:rsid w:val="00A42A98"/>
    <w:rsid w:val="00A42EDB"/>
    <w:rsid w:val="00A4405A"/>
    <w:rsid w:val="00A449A7"/>
    <w:rsid w:val="00A458EC"/>
    <w:rsid w:val="00A45E65"/>
    <w:rsid w:val="00A47946"/>
    <w:rsid w:val="00A47ABD"/>
    <w:rsid w:val="00A47C20"/>
    <w:rsid w:val="00A50420"/>
    <w:rsid w:val="00A511E6"/>
    <w:rsid w:val="00A52570"/>
    <w:rsid w:val="00A53636"/>
    <w:rsid w:val="00A57A0A"/>
    <w:rsid w:val="00A57E7D"/>
    <w:rsid w:val="00A6034C"/>
    <w:rsid w:val="00A604DC"/>
    <w:rsid w:val="00A61779"/>
    <w:rsid w:val="00A61BD9"/>
    <w:rsid w:val="00A62978"/>
    <w:rsid w:val="00A633B6"/>
    <w:rsid w:val="00A64A4A"/>
    <w:rsid w:val="00A662A2"/>
    <w:rsid w:val="00A70643"/>
    <w:rsid w:val="00A707F9"/>
    <w:rsid w:val="00A7094D"/>
    <w:rsid w:val="00A70BC0"/>
    <w:rsid w:val="00A7253F"/>
    <w:rsid w:val="00A72C4F"/>
    <w:rsid w:val="00A74117"/>
    <w:rsid w:val="00A743C6"/>
    <w:rsid w:val="00A745F6"/>
    <w:rsid w:val="00A751C6"/>
    <w:rsid w:val="00A75B46"/>
    <w:rsid w:val="00A7636D"/>
    <w:rsid w:val="00A7787F"/>
    <w:rsid w:val="00A81311"/>
    <w:rsid w:val="00A818E1"/>
    <w:rsid w:val="00A835EB"/>
    <w:rsid w:val="00A83DDD"/>
    <w:rsid w:val="00A851A7"/>
    <w:rsid w:val="00A852EE"/>
    <w:rsid w:val="00A87449"/>
    <w:rsid w:val="00A87D05"/>
    <w:rsid w:val="00A90C45"/>
    <w:rsid w:val="00A923AE"/>
    <w:rsid w:val="00A924A6"/>
    <w:rsid w:val="00A962E2"/>
    <w:rsid w:val="00A97C80"/>
    <w:rsid w:val="00A97F9A"/>
    <w:rsid w:val="00AA0BEE"/>
    <w:rsid w:val="00AA1BB7"/>
    <w:rsid w:val="00AA6041"/>
    <w:rsid w:val="00AA7CA3"/>
    <w:rsid w:val="00AB01F5"/>
    <w:rsid w:val="00AB0A06"/>
    <w:rsid w:val="00AB47DF"/>
    <w:rsid w:val="00AB4D23"/>
    <w:rsid w:val="00AB500D"/>
    <w:rsid w:val="00AB5450"/>
    <w:rsid w:val="00AB5514"/>
    <w:rsid w:val="00AB5B9F"/>
    <w:rsid w:val="00AB5E81"/>
    <w:rsid w:val="00AB6A0E"/>
    <w:rsid w:val="00AB797E"/>
    <w:rsid w:val="00AB7FDB"/>
    <w:rsid w:val="00AC0795"/>
    <w:rsid w:val="00AC07C1"/>
    <w:rsid w:val="00AC0FC3"/>
    <w:rsid w:val="00AC1112"/>
    <w:rsid w:val="00AC1DDC"/>
    <w:rsid w:val="00AC2CD0"/>
    <w:rsid w:val="00AC309B"/>
    <w:rsid w:val="00AC3F6B"/>
    <w:rsid w:val="00AC4F81"/>
    <w:rsid w:val="00AD0146"/>
    <w:rsid w:val="00AD0FE3"/>
    <w:rsid w:val="00AD2261"/>
    <w:rsid w:val="00AD2642"/>
    <w:rsid w:val="00AD2CD1"/>
    <w:rsid w:val="00AD37BA"/>
    <w:rsid w:val="00AD3D17"/>
    <w:rsid w:val="00AD4B7C"/>
    <w:rsid w:val="00AD6C49"/>
    <w:rsid w:val="00AE0A0A"/>
    <w:rsid w:val="00AE1B2B"/>
    <w:rsid w:val="00AE1CFB"/>
    <w:rsid w:val="00AE1EFE"/>
    <w:rsid w:val="00AE3CEC"/>
    <w:rsid w:val="00AE4D6D"/>
    <w:rsid w:val="00AE5401"/>
    <w:rsid w:val="00AE5BAB"/>
    <w:rsid w:val="00AE664D"/>
    <w:rsid w:val="00AF07A0"/>
    <w:rsid w:val="00AF169F"/>
    <w:rsid w:val="00AF2042"/>
    <w:rsid w:val="00AF28FA"/>
    <w:rsid w:val="00AF3516"/>
    <w:rsid w:val="00AF3851"/>
    <w:rsid w:val="00AF712C"/>
    <w:rsid w:val="00B000CF"/>
    <w:rsid w:val="00B03D92"/>
    <w:rsid w:val="00B04763"/>
    <w:rsid w:val="00B07913"/>
    <w:rsid w:val="00B104FB"/>
    <w:rsid w:val="00B11397"/>
    <w:rsid w:val="00B11A81"/>
    <w:rsid w:val="00B1224E"/>
    <w:rsid w:val="00B1265C"/>
    <w:rsid w:val="00B13849"/>
    <w:rsid w:val="00B13972"/>
    <w:rsid w:val="00B1475B"/>
    <w:rsid w:val="00B161D3"/>
    <w:rsid w:val="00B17242"/>
    <w:rsid w:val="00B17EDB"/>
    <w:rsid w:val="00B20508"/>
    <w:rsid w:val="00B222CE"/>
    <w:rsid w:val="00B22F07"/>
    <w:rsid w:val="00B238F9"/>
    <w:rsid w:val="00B24470"/>
    <w:rsid w:val="00B30240"/>
    <w:rsid w:val="00B3108E"/>
    <w:rsid w:val="00B32B76"/>
    <w:rsid w:val="00B33618"/>
    <w:rsid w:val="00B34272"/>
    <w:rsid w:val="00B348A5"/>
    <w:rsid w:val="00B36013"/>
    <w:rsid w:val="00B3631A"/>
    <w:rsid w:val="00B377B6"/>
    <w:rsid w:val="00B4006E"/>
    <w:rsid w:val="00B400AB"/>
    <w:rsid w:val="00B429F8"/>
    <w:rsid w:val="00B4324E"/>
    <w:rsid w:val="00B433A7"/>
    <w:rsid w:val="00B449C3"/>
    <w:rsid w:val="00B463A4"/>
    <w:rsid w:val="00B46AD9"/>
    <w:rsid w:val="00B47524"/>
    <w:rsid w:val="00B505C3"/>
    <w:rsid w:val="00B50724"/>
    <w:rsid w:val="00B509C5"/>
    <w:rsid w:val="00B51210"/>
    <w:rsid w:val="00B51F52"/>
    <w:rsid w:val="00B529C1"/>
    <w:rsid w:val="00B54167"/>
    <w:rsid w:val="00B54691"/>
    <w:rsid w:val="00B55090"/>
    <w:rsid w:val="00B5563B"/>
    <w:rsid w:val="00B56253"/>
    <w:rsid w:val="00B57519"/>
    <w:rsid w:val="00B61207"/>
    <w:rsid w:val="00B62872"/>
    <w:rsid w:val="00B63A44"/>
    <w:rsid w:val="00B66108"/>
    <w:rsid w:val="00B669AB"/>
    <w:rsid w:val="00B6724B"/>
    <w:rsid w:val="00B67EBD"/>
    <w:rsid w:val="00B711B3"/>
    <w:rsid w:val="00B71A97"/>
    <w:rsid w:val="00B7200B"/>
    <w:rsid w:val="00B720FA"/>
    <w:rsid w:val="00B739ED"/>
    <w:rsid w:val="00B74CD8"/>
    <w:rsid w:val="00B772AA"/>
    <w:rsid w:val="00B85996"/>
    <w:rsid w:val="00B86EA9"/>
    <w:rsid w:val="00B91E48"/>
    <w:rsid w:val="00B92A37"/>
    <w:rsid w:val="00B94DC1"/>
    <w:rsid w:val="00B968CE"/>
    <w:rsid w:val="00B96E2C"/>
    <w:rsid w:val="00BA01B4"/>
    <w:rsid w:val="00BA13ED"/>
    <w:rsid w:val="00BA39BB"/>
    <w:rsid w:val="00BA4B38"/>
    <w:rsid w:val="00BA6C83"/>
    <w:rsid w:val="00BA6F03"/>
    <w:rsid w:val="00BA7353"/>
    <w:rsid w:val="00BA74B8"/>
    <w:rsid w:val="00BA79FA"/>
    <w:rsid w:val="00BA7D10"/>
    <w:rsid w:val="00BB02D0"/>
    <w:rsid w:val="00BB0B81"/>
    <w:rsid w:val="00BB0BBE"/>
    <w:rsid w:val="00BB0C16"/>
    <w:rsid w:val="00BB0D70"/>
    <w:rsid w:val="00BB49F2"/>
    <w:rsid w:val="00BB4EA3"/>
    <w:rsid w:val="00BB549C"/>
    <w:rsid w:val="00BB5723"/>
    <w:rsid w:val="00BB690D"/>
    <w:rsid w:val="00BB6EBF"/>
    <w:rsid w:val="00BB6FF2"/>
    <w:rsid w:val="00BB734C"/>
    <w:rsid w:val="00BC047C"/>
    <w:rsid w:val="00BC3220"/>
    <w:rsid w:val="00BC3598"/>
    <w:rsid w:val="00BC5EA3"/>
    <w:rsid w:val="00BC6254"/>
    <w:rsid w:val="00BC6E69"/>
    <w:rsid w:val="00BD0776"/>
    <w:rsid w:val="00BD0997"/>
    <w:rsid w:val="00BD0C65"/>
    <w:rsid w:val="00BD0D75"/>
    <w:rsid w:val="00BD0F67"/>
    <w:rsid w:val="00BD3E61"/>
    <w:rsid w:val="00BD697C"/>
    <w:rsid w:val="00BE0058"/>
    <w:rsid w:val="00BE0385"/>
    <w:rsid w:val="00BE043C"/>
    <w:rsid w:val="00BE1099"/>
    <w:rsid w:val="00BE17ED"/>
    <w:rsid w:val="00BE2BE1"/>
    <w:rsid w:val="00BE2CF4"/>
    <w:rsid w:val="00BE3CC1"/>
    <w:rsid w:val="00BE5A68"/>
    <w:rsid w:val="00BE618C"/>
    <w:rsid w:val="00BE73C8"/>
    <w:rsid w:val="00BE7834"/>
    <w:rsid w:val="00BF26C0"/>
    <w:rsid w:val="00BF2ACB"/>
    <w:rsid w:val="00BF460C"/>
    <w:rsid w:val="00BF6D98"/>
    <w:rsid w:val="00C0034C"/>
    <w:rsid w:val="00C0039A"/>
    <w:rsid w:val="00C00859"/>
    <w:rsid w:val="00C012FC"/>
    <w:rsid w:val="00C01B47"/>
    <w:rsid w:val="00C027C9"/>
    <w:rsid w:val="00C03C64"/>
    <w:rsid w:val="00C03F8F"/>
    <w:rsid w:val="00C05EC5"/>
    <w:rsid w:val="00C061F7"/>
    <w:rsid w:val="00C07051"/>
    <w:rsid w:val="00C0764D"/>
    <w:rsid w:val="00C10649"/>
    <w:rsid w:val="00C11101"/>
    <w:rsid w:val="00C14159"/>
    <w:rsid w:val="00C14775"/>
    <w:rsid w:val="00C14EB0"/>
    <w:rsid w:val="00C14EB5"/>
    <w:rsid w:val="00C17200"/>
    <w:rsid w:val="00C215AD"/>
    <w:rsid w:val="00C218BC"/>
    <w:rsid w:val="00C22680"/>
    <w:rsid w:val="00C23B52"/>
    <w:rsid w:val="00C25E2F"/>
    <w:rsid w:val="00C267EB"/>
    <w:rsid w:val="00C277C0"/>
    <w:rsid w:val="00C302BA"/>
    <w:rsid w:val="00C31F1C"/>
    <w:rsid w:val="00C32BAB"/>
    <w:rsid w:val="00C336A8"/>
    <w:rsid w:val="00C34E17"/>
    <w:rsid w:val="00C35F32"/>
    <w:rsid w:val="00C3605C"/>
    <w:rsid w:val="00C374CB"/>
    <w:rsid w:val="00C3771A"/>
    <w:rsid w:val="00C37EC5"/>
    <w:rsid w:val="00C4151F"/>
    <w:rsid w:val="00C46C25"/>
    <w:rsid w:val="00C51EB2"/>
    <w:rsid w:val="00C55926"/>
    <w:rsid w:val="00C55C94"/>
    <w:rsid w:val="00C55D96"/>
    <w:rsid w:val="00C60B4D"/>
    <w:rsid w:val="00C63246"/>
    <w:rsid w:val="00C63741"/>
    <w:rsid w:val="00C64635"/>
    <w:rsid w:val="00C65F1B"/>
    <w:rsid w:val="00C66759"/>
    <w:rsid w:val="00C6693A"/>
    <w:rsid w:val="00C705A0"/>
    <w:rsid w:val="00C71B97"/>
    <w:rsid w:val="00C734C8"/>
    <w:rsid w:val="00C7457A"/>
    <w:rsid w:val="00C755C3"/>
    <w:rsid w:val="00C7722F"/>
    <w:rsid w:val="00C8017A"/>
    <w:rsid w:val="00C81252"/>
    <w:rsid w:val="00C82174"/>
    <w:rsid w:val="00C82330"/>
    <w:rsid w:val="00C82373"/>
    <w:rsid w:val="00C833BB"/>
    <w:rsid w:val="00C849FF"/>
    <w:rsid w:val="00C85715"/>
    <w:rsid w:val="00C8654E"/>
    <w:rsid w:val="00C91671"/>
    <w:rsid w:val="00C92C56"/>
    <w:rsid w:val="00C9339A"/>
    <w:rsid w:val="00C93527"/>
    <w:rsid w:val="00C93702"/>
    <w:rsid w:val="00C96FE1"/>
    <w:rsid w:val="00C97153"/>
    <w:rsid w:val="00C97169"/>
    <w:rsid w:val="00CA0974"/>
    <w:rsid w:val="00CA09B3"/>
    <w:rsid w:val="00CA1A85"/>
    <w:rsid w:val="00CA2168"/>
    <w:rsid w:val="00CA3565"/>
    <w:rsid w:val="00CA393D"/>
    <w:rsid w:val="00CA5F35"/>
    <w:rsid w:val="00CA71EA"/>
    <w:rsid w:val="00CA720E"/>
    <w:rsid w:val="00CA7343"/>
    <w:rsid w:val="00CA7C9F"/>
    <w:rsid w:val="00CB5897"/>
    <w:rsid w:val="00CB5F4E"/>
    <w:rsid w:val="00CB6D3B"/>
    <w:rsid w:val="00CB777B"/>
    <w:rsid w:val="00CC19AC"/>
    <w:rsid w:val="00CC4C5C"/>
    <w:rsid w:val="00CC56EE"/>
    <w:rsid w:val="00CC5E86"/>
    <w:rsid w:val="00CC6076"/>
    <w:rsid w:val="00CD0482"/>
    <w:rsid w:val="00CD0D9A"/>
    <w:rsid w:val="00CD13EA"/>
    <w:rsid w:val="00CD393A"/>
    <w:rsid w:val="00CD3D22"/>
    <w:rsid w:val="00CD4F89"/>
    <w:rsid w:val="00CD59A3"/>
    <w:rsid w:val="00CD5EC9"/>
    <w:rsid w:val="00CD5F9B"/>
    <w:rsid w:val="00CD60EA"/>
    <w:rsid w:val="00CE1065"/>
    <w:rsid w:val="00CE1422"/>
    <w:rsid w:val="00CE1523"/>
    <w:rsid w:val="00CE1746"/>
    <w:rsid w:val="00CE1D04"/>
    <w:rsid w:val="00CE2D76"/>
    <w:rsid w:val="00CE2E09"/>
    <w:rsid w:val="00CE4649"/>
    <w:rsid w:val="00CE48B9"/>
    <w:rsid w:val="00CE7AE3"/>
    <w:rsid w:val="00CF0A76"/>
    <w:rsid w:val="00CF1D33"/>
    <w:rsid w:val="00CF2893"/>
    <w:rsid w:val="00CF43BE"/>
    <w:rsid w:val="00CF7093"/>
    <w:rsid w:val="00D009BE"/>
    <w:rsid w:val="00D01D09"/>
    <w:rsid w:val="00D0254B"/>
    <w:rsid w:val="00D02EE7"/>
    <w:rsid w:val="00D02F6B"/>
    <w:rsid w:val="00D0374A"/>
    <w:rsid w:val="00D03874"/>
    <w:rsid w:val="00D03CA5"/>
    <w:rsid w:val="00D1021D"/>
    <w:rsid w:val="00D11729"/>
    <w:rsid w:val="00D117B2"/>
    <w:rsid w:val="00D11892"/>
    <w:rsid w:val="00D12F7F"/>
    <w:rsid w:val="00D141B3"/>
    <w:rsid w:val="00D14563"/>
    <w:rsid w:val="00D1479E"/>
    <w:rsid w:val="00D17286"/>
    <w:rsid w:val="00D17ABD"/>
    <w:rsid w:val="00D2080A"/>
    <w:rsid w:val="00D2281A"/>
    <w:rsid w:val="00D237B3"/>
    <w:rsid w:val="00D2674A"/>
    <w:rsid w:val="00D26E50"/>
    <w:rsid w:val="00D27E7D"/>
    <w:rsid w:val="00D27F34"/>
    <w:rsid w:val="00D31121"/>
    <w:rsid w:val="00D31F97"/>
    <w:rsid w:val="00D322C3"/>
    <w:rsid w:val="00D32CC6"/>
    <w:rsid w:val="00D33752"/>
    <w:rsid w:val="00D3444B"/>
    <w:rsid w:val="00D35557"/>
    <w:rsid w:val="00D37080"/>
    <w:rsid w:val="00D37EDD"/>
    <w:rsid w:val="00D40AFA"/>
    <w:rsid w:val="00D40B9B"/>
    <w:rsid w:val="00D411CF"/>
    <w:rsid w:val="00D45A46"/>
    <w:rsid w:val="00D46B64"/>
    <w:rsid w:val="00D4728C"/>
    <w:rsid w:val="00D50857"/>
    <w:rsid w:val="00D50DD2"/>
    <w:rsid w:val="00D51A66"/>
    <w:rsid w:val="00D521F3"/>
    <w:rsid w:val="00D52CB5"/>
    <w:rsid w:val="00D54987"/>
    <w:rsid w:val="00D54A25"/>
    <w:rsid w:val="00D54D81"/>
    <w:rsid w:val="00D55609"/>
    <w:rsid w:val="00D55732"/>
    <w:rsid w:val="00D57C22"/>
    <w:rsid w:val="00D621D9"/>
    <w:rsid w:val="00D63140"/>
    <w:rsid w:val="00D6417D"/>
    <w:rsid w:val="00D6436F"/>
    <w:rsid w:val="00D64B76"/>
    <w:rsid w:val="00D65E35"/>
    <w:rsid w:val="00D66642"/>
    <w:rsid w:val="00D70601"/>
    <w:rsid w:val="00D70B43"/>
    <w:rsid w:val="00D72859"/>
    <w:rsid w:val="00D74B6F"/>
    <w:rsid w:val="00D763EA"/>
    <w:rsid w:val="00D7694C"/>
    <w:rsid w:val="00D77A7B"/>
    <w:rsid w:val="00D80887"/>
    <w:rsid w:val="00D81B06"/>
    <w:rsid w:val="00D827AA"/>
    <w:rsid w:val="00D82A7E"/>
    <w:rsid w:val="00D837DC"/>
    <w:rsid w:val="00D84176"/>
    <w:rsid w:val="00D8475D"/>
    <w:rsid w:val="00D8634E"/>
    <w:rsid w:val="00D86F0E"/>
    <w:rsid w:val="00D8717E"/>
    <w:rsid w:val="00D9130B"/>
    <w:rsid w:val="00D91424"/>
    <w:rsid w:val="00D91620"/>
    <w:rsid w:val="00D92046"/>
    <w:rsid w:val="00D9273F"/>
    <w:rsid w:val="00D9381C"/>
    <w:rsid w:val="00D96769"/>
    <w:rsid w:val="00DA03BC"/>
    <w:rsid w:val="00DA3C77"/>
    <w:rsid w:val="00DA656B"/>
    <w:rsid w:val="00DA6665"/>
    <w:rsid w:val="00DA7323"/>
    <w:rsid w:val="00DA7F6A"/>
    <w:rsid w:val="00DB1A22"/>
    <w:rsid w:val="00DB1BE9"/>
    <w:rsid w:val="00DB3667"/>
    <w:rsid w:val="00DB3B2A"/>
    <w:rsid w:val="00DB5B11"/>
    <w:rsid w:val="00DB66AC"/>
    <w:rsid w:val="00DB6A6F"/>
    <w:rsid w:val="00DC06A7"/>
    <w:rsid w:val="00DC230C"/>
    <w:rsid w:val="00DC2634"/>
    <w:rsid w:val="00DC2993"/>
    <w:rsid w:val="00DC2D99"/>
    <w:rsid w:val="00DC49CA"/>
    <w:rsid w:val="00DC5617"/>
    <w:rsid w:val="00DC58EB"/>
    <w:rsid w:val="00DC6558"/>
    <w:rsid w:val="00DC7368"/>
    <w:rsid w:val="00DC7E0F"/>
    <w:rsid w:val="00DC7FF4"/>
    <w:rsid w:val="00DD0828"/>
    <w:rsid w:val="00DD2A7A"/>
    <w:rsid w:val="00DD326A"/>
    <w:rsid w:val="00DD63F6"/>
    <w:rsid w:val="00DD7BDD"/>
    <w:rsid w:val="00DE03F0"/>
    <w:rsid w:val="00DE11F1"/>
    <w:rsid w:val="00DE1EAA"/>
    <w:rsid w:val="00DE2BCC"/>
    <w:rsid w:val="00DE30FE"/>
    <w:rsid w:val="00DE31FB"/>
    <w:rsid w:val="00DE37C0"/>
    <w:rsid w:val="00DE4012"/>
    <w:rsid w:val="00DE4F6E"/>
    <w:rsid w:val="00DE60DC"/>
    <w:rsid w:val="00DE6502"/>
    <w:rsid w:val="00DE7904"/>
    <w:rsid w:val="00DF0838"/>
    <w:rsid w:val="00DF1DC8"/>
    <w:rsid w:val="00DF3A71"/>
    <w:rsid w:val="00DF444E"/>
    <w:rsid w:val="00DF47C2"/>
    <w:rsid w:val="00DF56CA"/>
    <w:rsid w:val="00DF5EE0"/>
    <w:rsid w:val="00DF6BE4"/>
    <w:rsid w:val="00E00AAC"/>
    <w:rsid w:val="00E02282"/>
    <w:rsid w:val="00E05517"/>
    <w:rsid w:val="00E05EED"/>
    <w:rsid w:val="00E079E9"/>
    <w:rsid w:val="00E10A94"/>
    <w:rsid w:val="00E10D72"/>
    <w:rsid w:val="00E1117A"/>
    <w:rsid w:val="00E115CA"/>
    <w:rsid w:val="00E11C5A"/>
    <w:rsid w:val="00E1420B"/>
    <w:rsid w:val="00E144B4"/>
    <w:rsid w:val="00E147E0"/>
    <w:rsid w:val="00E15E9B"/>
    <w:rsid w:val="00E17254"/>
    <w:rsid w:val="00E21D90"/>
    <w:rsid w:val="00E2210E"/>
    <w:rsid w:val="00E225D5"/>
    <w:rsid w:val="00E22CD8"/>
    <w:rsid w:val="00E23BF2"/>
    <w:rsid w:val="00E247ED"/>
    <w:rsid w:val="00E25C63"/>
    <w:rsid w:val="00E26585"/>
    <w:rsid w:val="00E27C12"/>
    <w:rsid w:val="00E319F9"/>
    <w:rsid w:val="00E322ED"/>
    <w:rsid w:val="00E32B06"/>
    <w:rsid w:val="00E33A67"/>
    <w:rsid w:val="00E33B75"/>
    <w:rsid w:val="00E34362"/>
    <w:rsid w:val="00E35404"/>
    <w:rsid w:val="00E3614C"/>
    <w:rsid w:val="00E3639C"/>
    <w:rsid w:val="00E36C9B"/>
    <w:rsid w:val="00E45D67"/>
    <w:rsid w:val="00E47610"/>
    <w:rsid w:val="00E509F4"/>
    <w:rsid w:val="00E56005"/>
    <w:rsid w:val="00E570A7"/>
    <w:rsid w:val="00E62F8E"/>
    <w:rsid w:val="00E65279"/>
    <w:rsid w:val="00E65519"/>
    <w:rsid w:val="00E700F3"/>
    <w:rsid w:val="00E70672"/>
    <w:rsid w:val="00E706C6"/>
    <w:rsid w:val="00E82F28"/>
    <w:rsid w:val="00E83710"/>
    <w:rsid w:val="00E86BBC"/>
    <w:rsid w:val="00E86F16"/>
    <w:rsid w:val="00E8749F"/>
    <w:rsid w:val="00E87924"/>
    <w:rsid w:val="00E9017F"/>
    <w:rsid w:val="00E91AE2"/>
    <w:rsid w:val="00E91EC8"/>
    <w:rsid w:val="00E92D23"/>
    <w:rsid w:val="00E950EE"/>
    <w:rsid w:val="00E95CDE"/>
    <w:rsid w:val="00E9659F"/>
    <w:rsid w:val="00E9705F"/>
    <w:rsid w:val="00E97966"/>
    <w:rsid w:val="00EA163A"/>
    <w:rsid w:val="00EA18F7"/>
    <w:rsid w:val="00EA2723"/>
    <w:rsid w:val="00EA468B"/>
    <w:rsid w:val="00EA5DB0"/>
    <w:rsid w:val="00EA66A2"/>
    <w:rsid w:val="00EA7387"/>
    <w:rsid w:val="00EA7D62"/>
    <w:rsid w:val="00EB037C"/>
    <w:rsid w:val="00EB1450"/>
    <w:rsid w:val="00EB167F"/>
    <w:rsid w:val="00EB3798"/>
    <w:rsid w:val="00EB3EC8"/>
    <w:rsid w:val="00EB476A"/>
    <w:rsid w:val="00EB49D5"/>
    <w:rsid w:val="00EB4C7E"/>
    <w:rsid w:val="00EB76C4"/>
    <w:rsid w:val="00EB7700"/>
    <w:rsid w:val="00EB7714"/>
    <w:rsid w:val="00EC07FA"/>
    <w:rsid w:val="00EC1A4C"/>
    <w:rsid w:val="00EC2218"/>
    <w:rsid w:val="00EC3778"/>
    <w:rsid w:val="00EC3E1B"/>
    <w:rsid w:val="00EC471D"/>
    <w:rsid w:val="00EC72F1"/>
    <w:rsid w:val="00EC7C46"/>
    <w:rsid w:val="00ED1F28"/>
    <w:rsid w:val="00ED2DAA"/>
    <w:rsid w:val="00ED329B"/>
    <w:rsid w:val="00ED3A5D"/>
    <w:rsid w:val="00ED491E"/>
    <w:rsid w:val="00ED59B2"/>
    <w:rsid w:val="00ED7A45"/>
    <w:rsid w:val="00ED7F20"/>
    <w:rsid w:val="00EE0CEA"/>
    <w:rsid w:val="00EE3130"/>
    <w:rsid w:val="00EE4CD2"/>
    <w:rsid w:val="00EE5310"/>
    <w:rsid w:val="00EE73A7"/>
    <w:rsid w:val="00EF1295"/>
    <w:rsid w:val="00EF16F6"/>
    <w:rsid w:val="00EF3CBE"/>
    <w:rsid w:val="00EF47A9"/>
    <w:rsid w:val="00EF4C89"/>
    <w:rsid w:val="00EF54CC"/>
    <w:rsid w:val="00EF567E"/>
    <w:rsid w:val="00EF62F1"/>
    <w:rsid w:val="00EF7671"/>
    <w:rsid w:val="00F00F34"/>
    <w:rsid w:val="00F013ED"/>
    <w:rsid w:val="00F026C6"/>
    <w:rsid w:val="00F02E61"/>
    <w:rsid w:val="00F037D1"/>
    <w:rsid w:val="00F03B48"/>
    <w:rsid w:val="00F03D15"/>
    <w:rsid w:val="00F04A40"/>
    <w:rsid w:val="00F05A47"/>
    <w:rsid w:val="00F05E2B"/>
    <w:rsid w:val="00F07C77"/>
    <w:rsid w:val="00F113B2"/>
    <w:rsid w:val="00F11C22"/>
    <w:rsid w:val="00F12AA2"/>
    <w:rsid w:val="00F12D09"/>
    <w:rsid w:val="00F13633"/>
    <w:rsid w:val="00F13E0F"/>
    <w:rsid w:val="00F155C4"/>
    <w:rsid w:val="00F15803"/>
    <w:rsid w:val="00F175DB"/>
    <w:rsid w:val="00F20077"/>
    <w:rsid w:val="00F21CD9"/>
    <w:rsid w:val="00F23B69"/>
    <w:rsid w:val="00F25F8B"/>
    <w:rsid w:val="00F308B5"/>
    <w:rsid w:val="00F334DB"/>
    <w:rsid w:val="00F33D07"/>
    <w:rsid w:val="00F33DDA"/>
    <w:rsid w:val="00F340AA"/>
    <w:rsid w:val="00F34B6C"/>
    <w:rsid w:val="00F3630E"/>
    <w:rsid w:val="00F36AD6"/>
    <w:rsid w:val="00F41B3D"/>
    <w:rsid w:val="00F41B50"/>
    <w:rsid w:val="00F421A4"/>
    <w:rsid w:val="00F429FB"/>
    <w:rsid w:val="00F44590"/>
    <w:rsid w:val="00F44886"/>
    <w:rsid w:val="00F44A2E"/>
    <w:rsid w:val="00F44A53"/>
    <w:rsid w:val="00F50861"/>
    <w:rsid w:val="00F5091E"/>
    <w:rsid w:val="00F52905"/>
    <w:rsid w:val="00F52F1D"/>
    <w:rsid w:val="00F53B65"/>
    <w:rsid w:val="00F54082"/>
    <w:rsid w:val="00F541CD"/>
    <w:rsid w:val="00F544E8"/>
    <w:rsid w:val="00F603D3"/>
    <w:rsid w:val="00F60A87"/>
    <w:rsid w:val="00F60EF0"/>
    <w:rsid w:val="00F649DF"/>
    <w:rsid w:val="00F6552C"/>
    <w:rsid w:val="00F668B7"/>
    <w:rsid w:val="00F67CB3"/>
    <w:rsid w:val="00F703B2"/>
    <w:rsid w:val="00F7456B"/>
    <w:rsid w:val="00F74A8E"/>
    <w:rsid w:val="00F75527"/>
    <w:rsid w:val="00F75FEA"/>
    <w:rsid w:val="00F7700B"/>
    <w:rsid w:val="00F772A5"/>
    <w:rsid w:val="00F80080"/>
    <w:rsid w:val="00F810DC"/>
    <w:rsid w:val="00F81628"/>
    <w:rsid w:val="00F8282E"/>
    <w:rsid w:val="00F8411F"/>
    <w:rsid w:val="00F8412D"/>
    <w:rsid w:val="00F845B1"/>
    <w:rsid w:val="00F8562C"/>
    <w:rsid w:val="00F863B9"/>
    <w:rsid w:val="00F907CB"/>
    <w:rsid w:val="00F916D0"/>
    <w:rsid w:val="00F91EBB"/>
    <w:rsid w:val="00F9374D"/>
    <w:rsid w:val="00F93ACC"/>
    <w:rsid w:val="00F93E45"/>
    <w:rsid w:val="00F96986"/>
    <w:rsid w:val="00F97068"/>
    <w:rsid w:val="00FA0C8E"/>
    <w:rsid w:val="00FA1E2F"/>
    <w:rsid w:val="00FA264F"/>
    <w:rsid w:val="00FA2CA6"/>
    <w:rsid w:val="00FA377D"/>
    <w:rsid w:val="00FA3AEE"/>
    <w:rsid w:val="00FA3B00"/>
    <w:rsid w:val="00FA4410"/>
    <w:rsid w:val="00FA6699"/>
    <w:rsid w:val="00FA6A3A"/>
    <w:rsid w:val="00FB4780"/>
    <w:rsid w:val="00FB7487"/>
    <w:rsid w:val="00FB75B1"/>
    <w:rsid w:val="00FB7E27"/>
    <w:rsid w:val="00FC146F"/>
    <w:rsid w:val="00FC3DF2"/>
    <w:rsid w:val="00FC43C8"/>
    <w:rsid w:val="00FC5741"/>
    <w:rsid w:val="00FC6865"/>
    <w:rsid w:val="00FC70AE"/>
    <w:rsid w:val="00FD2346"/>
    <w:rsid w:val="00FD27A5"/>
    <w:rsid w:val="00FD33D4"/>
    <w:rsid w:val="00FD3D24"/>
    <w:rsid w:val="00FD3D7E"/>
    <w:rsid w:val="00FD46E0"/>
    <w:rsid w:val="00FD5EBF"/>
    <w:rsid w:val="00FD7260"/>
    <w:rsid w:val="00FD7494"/>
    <w:rsid w:val="00FD78D6"/>
    <w:rsid w:val="00FE075D"/>
    <w:rsid w:val="00FE11D4"/>
    <w:rsid w:val="00FE3D5C"/>
    <w:rsid w:val="00FE7E51"/>
    <w:rsid w:val="00FF060F"/>
    <w:rsid w:val="00FF0C6B"/>
    <w:rsid w:val="00FF2E52"/>
    <w:rsid w:val="00FF5DB3"/>
    <w:rsid w:val="00FF6720"/>
    <w:rsid w:val="00FF681E"/>
    <w:rsid w:val="00FF6843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BFD233-4FEE-45F7-848B-D9543C73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1B2B"/>
    <w:pPr>
      <w:widowControl w:val="0"/>
      <w:adjustRightInd w:val="0"/>
      <w:spacing w:beforeLines="100" w:before="100" w:line="360" w:lineRule="atLeast"/>
      <w:ind w:leftChars="174" w:left="474" w:right="113" w:hangingChars="300" w:hanging="300"/>
      <w:jc w:val="both"/>
      <w:textAlignment w:val="baseline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3">
    <w:name w:val="Body Text Indent 3"/>
    <w:basedOn w:val="a0"/>
    <w:pPr>
      <w:framePr w:hSpace="180" w:wrap="around" w:hAnchor="margin" w:x="-212" w:y="307"/>
      <w:tabs>
        <w:tab w:val="left" w:pos="960"/>
      </w:tabs>
      <w:spacing w:beforeLines="50" w:before="120" w:line="0" w:lineRule="atLeast"/>
      <w:ind w:left="1300" w:hangingChars="500" w:hanging="1300"/>
    </w:pPr>
    <w:rPr>
      <w:rFonts w:ascii="標楷體" w:eastAsia="標楷體"/>
      <w:sz w:val="26"/>
      <w:szCs w:val="26"/>
    </w:rPr>
  </w:style>
  <w:style w:type="paragraph" w:styleId="a4">
    <w:name w:val="Balloon Text"/>
    <w:basedOn w:val="a0"/>
    <w:semiHidden/>
    <w:rPr>
      <w:rFonts w:ascii="Arial" w:eastAsia="新細明體" w:hAnsi="Arial"/>
      <w:sz w:val="18"/>
      <w:szCs w:val="18"/>
    </w:rPr>
  </w:style>
  <w:style w:type="paragraph" w:styleId="a5">
    <w:name w:val="Body Text Indent"/>
    <w:basedOn w:val="a0"/>
    <w:pPr>
      <w:tabs>
        <w:tab w:val="left" w:pos="960"/>
      </w:tabs>
      <w:spacing w:afterLines="50" w:after="120" w:line="0" w:lineRule="atLeast"/>
      <w:ind w:left="560" w:hangingChars="200" w:hanging="560"/>
    </w:pPr>
    <w:rPr>
      <w:rFonts w:ascii="標楷體" w:eastAsia="標楷體" w:hAnsi="標楷體"/>
      <w:sz w:val="28"/>
    </w:rPr>
  </w:style>
  <w:style w:type="paragraph" w:styleId="2">
    <w:name w:val="Body Text Indent 2"/>
    <w:basedOn w:val="a0"/>
    <w:pPr>
      <w:spacing w:afterLines="50" w:after="120"/>
      <w:ind w:left="560" w:hangingChars="200" w:hanging="560"/>
    </w:pPr>
    <w:rPr>
      <w:rFonts w:ascii="標楷體" w:eastAsia="標楷體" w:hAnsi="標楷體"/>
      <w:sz w:val="28"/>
    </w:rPr>
  </w:style>
  <w:style w:type="paragraph" w:styleId="a6">
    <w:name w:val="Salutation"/>
    <w:basedOn w:val="a0"/>
    <w:next w:val="a0"/>
    <w:rPr>
      <w:rFonts w:ascii="標楷體" w:eastAsia="標楷體" w:hAnsi="標楷體"/>
      <w:sz w:val="28"/>
    </w:rPr>
  </w:style>
  <w:style w:type="paragraph" w:styleId="a7">
    <w:name w:val="Closing"/>
    <w:basedOn w:val="a0"/>
    <w:pPr>
      <w:ind w:leftChars="1800" w:left="100"/>
    </w:pPr>
    <w:rPr>
      <w:rFonts w:ascii="標楷體" w:eastAsia="標楷體" w:hAnsi="標楷體"/>
      <w:sz w:val="28"/>
    </w:rPr>
  </w:style>
  <w:style w:type="table" w:styleId="a8">
    <w:name w:val="Table Grid"/>
    <w:basedOn w:val="a2"/>
    <w:rsid w:val="00D81B06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rsid w:val="00B33618"/>
    <w:pPr>
      <w:tabs>
        <w:tab w:val="center" w:pos="4153"/>
        <w:tab w:val="right" w:pos="8306"/>
      </w:tabs>
      <w:snapToGrid w:val="0"/>
      <w:spacing w:before="240"/>
      <w:ind w:left="1018" w:hanging="600"/>
    </w:pPr>
    <w:rPr>
      <w:sz w:val="20"/>
    </w:rPr>
  </w:style>
  <w:style w:type="character" w:customStyle="1" w:styleId="aa">
    <w:name w:val="頁首 字元"/>
    <w:basedOn w:val="a1"/>
    <w:link w:val="a9"/>
    <w:rsid w:val="00B33618"/>
  </w:style>
  <w:style w:type="paragraph" w:styleId="ab">
    <w:name w:val="footer"/>
    <w:basedOn w:val="a0"/>
    <w:link w:val="ac"/>
    <w:uiPriority w:val="99"/>
    <w:rsid w:val="00F541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1"/>
    <w:link w:val="ab"/>
    <w:uiPriority w:val="99"/>
    <w:rsid w:val="00F5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1299</Characters>
  <Application>Microsoft Office Word</Application>
  <DocSecurity>0</DocSecurity>
  <Lines>10</Lines>
  <Paragraphs>3</Paragraphs>
  <ScaleCrop>false</ScaleCrop>
  <Company>NCHU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第四次行政主管會議</dc:title>
  <dc:subject>會議簽名單</dc:subject>
  <dc:creator>NCHU-ENG_5</dc:creator>
  <cp:keywords/>
  <cp:lastModifiedBy>ctluo</cp:lastModifiedBy>
  <cp:revision>3</cp:revision>
  <cp:lastPrinted>2010-02-24T08:47:00Z</cp:lastPrinted>
  <dcterms:created xsi:type="dcterms:W3CDTF">2022-01-11T00:20:00Z</dcterms:created>
  <dcterms:modified xsi:type="dcterms:W3CDTF">2022-01-11T00:37:00Z</dcterms:modified>
</cp:coreProperties>
</file>